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6EE" w:rsidRPr="001D1861" w:rsidRDefault="005956EE" w:rsidP="005956EE">
      <w:pPr>
        <w:jc w:val="center"/>
        <w:rPr>
          <w:color w:val="000000" w:themeColor="text1"/>
          <w:sz w:val="32"/>
          <w:szCs w:val="32"/>
        </w:rPr>
      </w:pPr>
    </w:p>
    <w:p w:rsidR="005956EE" w:rsidRPr="001D1861" w:rsidRDefault="005956EE" w:rsidP="005956EE">
      <w:pPr>
        <w:jc w:val="center"/>
        <w:rPr>
          <w:color w:val="000000" w:themeColor="text1"/>
          <w:sz w:val="32"/>
          <w:szCs w:val="32"/>
        </w:rPr>
      </w:pPr>
    </w:p>
    <w:p w:rsidR="00B87A42" w:rsidRPr="001D1861" w:rsidRDefault="00B87A42" w:rsidP="005956EE">
      <w:pPr>
        <w:jc w:val="center"/>
        <w:rPr>
          <w:color w:val="000000" w:themeColor="text1"/>
          <w:sz w:val="40"/>
          <w:szCs w:val="40"/>
        </w:rPr>
      </w:pPr>
    </w:p>
    <w:p w:rsidR="00B87A42" w:rsidRPr="001D1861" w:rsidRDefault="00B87A42" w:rsidP="005956EE">
      <w:pPr>
        <w:jc w:val="center"/>
        <w:rPr>
          <w:color w:val="000000" w:themeColor="text1"/>
          <w:sz w:val="40"/>
          <w:szCs w:val="40"/>
        </w:rPr>
      </w:pPr>
    </w:p>
    <w:p w:rsidR="00DD3DE7" w:rsidRPr="001D1861" w:rsidRDefault="005956EE" w:rsidP="005956EE">
      <w:pPr>
        <w:jc w:val="center"/>
        <w:rPr>
          <w:color w:val="000000" w:themeColor="text1"/>
          <w:sz w:val="52"/>
          <w:szCs w:val="52"/>
        </w:rPr>
      </w:pPr>
      <w:r w:rsidRPr="001D1861">
        <w:rPr>
          <w:color w:val="000000" w:themeColor="text1"/>
          <w:sz w:val="52"/>
          <w:szCs w:val="52"/>
        </w:rPr>
        <w:t>201</w:t>
      </w:r>
      <w:r w:rsidR="008E3C1B">
        <w:rPr>
          <w:color w:val="000000" w:themeColor="text1"/>
          <w:sz w:val="52"/>
          <w:szCs w:val="52"/>
        </w:rPr>
        <w:t>4</w:t>
      </w:r>
      <w:r w:rsidRPr="001D1861">
        <w:rPr>
          <w:color w:val="000000" w:themeColor="text1"/>
          <w:sz w:val="52"/>
          <w:szCs w:val="52"/>
        </w:rPr>
        <w:t xml:space="preserve"> NCFO Data</w:t>
      </w:r>
      <w:r w:rsidR="008E3C1B">
        <w:rPr>
          <w:color w:val="000000" w:themeColor="text1"/>
          <w:sz w:val="52"/>
          <w:szCs w:val="52"/>
        </w:rPr>
        <w:t xml:space="preserve"> Dictionary</w:t>
      </w:r>
    </w:p>
    <w:p w:rsidR="00B87A42" w:rsidRPr="001D1861" w:rsidRDefault="00B87A42">
      <w:pPr>
        <w:rPr>
          <w:color w:val="000000" w:themeColor="text1"/>
        </w:rPr>
      </w:pPr>
      <w:r w:rsidRPr="001D1861">
        <w:rPr>
          <w:color w:val="000000" w:themeColor="text1"/>
        </w:rPr>
        <w:br w:type="page"/>
      </w:r>
    </w:p>
    <w:p w:rsidR="005956EE" w:rsidRPr="001D1861" w:rsidRDefault="005956EE">
      <w:pPr>
        <w:rPr>
          <w:color w:val="000000" w:themeColor="text1"/>
        </w:rPr>
      </w:pPr>
      <w:r w:rsidRPr="001D1861">
        <w:rPr>
          <w:color w:val="000000" w:themeColor="text1"/>
        </w:rPr>
        <w:lastRenderedPageBreak/>
        <w:t xml:space="preserve">Table:  Operator </w:t>
      </w:r>
    </w:p>
    <w:p w:rsidR="005956EE" w:rsidRPr="001D1861" w:rsidRDefault="005956EE">
      <w:pPr>
        <w:rPr>
          <w:color w:val="000000" w:themeColor="text1"/>
        </w:rPr>
      </w:pPr>
      <w:r w:rsidRPr="001D1861">
        <w:rPr>
          <w:color w:val="000000" w:themeColor="text1"/>
        </w:rPr>
        <w:t>Description: The Operators data table contains information about ferry operators and details about their operation.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438"/>
        <w:gridCol w:w="3150"/>
        <w:gridCol w:w="1440"/>
        <w:gridCol w:w="1440"/>
        <w:gridCol w:w="2880"/>
      </w:tblGrid>
      <w:tr w:rsidR="00532568" w:rsidRPr="001D1861" w:rsidTr="00532568">
        <w:trPr>
          <w:trHeight w:val="377"/>
        </w:trPr>
        <w:tc>
          <w:tcPr>
            <w:tcW w:w="3438" w:type="dxa"/>
          </w:tcPr>
          <w:p w:rsidR="00532568" w:rsidRPr="001D1861" w:rsidRDefault="00532568">
            <w:pPr>
              <w:rPr>
                <w:b/>
                <w:color w:val="000000" w:themeColor="text1"/>
              </w:rPr>
            </w:pPr>
            <w:r w:rsidRPr="001D1861">
              <w:rPr>
                <w:b/>
                <w:color w:val="000000" w:themeColor="text1"/>
              </w:rPr>
              <w:t>Field Name</w:t>
            </w:r>
          </w:p>
        </w:tc>
        <w:tc>
          <w:tcPr>
            <w:tcW w:w="3150" w:type="dxa"/>
          </w:tcPr>
          <w:p w:rsidR="00532568" w:rsidRPr="001D1861" w:rsidRDefault="00532568">
            <w:pPr>
              <w:rPr>
                <w:b/>
                <w:color w:val="000000" w:themeColor="text1"/>
              </w:rPr>
            </w:pPr>
            <w:r w:rsidRPr="001D1861">
              <w:rPr>
                <w:b/>
                <w:color w:val="000000" w:themeColor="text1"/>
              </w:rPr>
              <w:t>Description</w:t>
            </w:r>
          </w:p>
        </w:tc>
        <w:tc>
          <w:tcPr>
            <w:tcW w:w="1440" w:type="dxa"/>
          </w:tcPr>
          <w:p w:rsidR="00532568" w:rsidRPr="001D1861" w:rsidRDefault="00947F13">
            <w:pPr>
              <w:rPr>
                <w:b/>
                <w:color w:val="000000" w:themeColor="text1"/>
              </w:rPr>
            </w:pPr>
            <w:r w:rsidRPr="001D1861">
              <w:rPr>
                <w:b/>
                <w:color w:val="000000" w:themeColor="text1"/>
              </w:rPr>
              <w:t>Format</w:t>
            </w:r>
          </w:p>
        </w:tc>
        <w:tc>
          <w:tcPr>
            <w:tcW w:w="1440" w:type="dxa"/>
          </w:tcPr>
          <w:p w:rsidR="00532568" w:rsidRPr="001D1861" w:rsidRDefault="00532568">
            <w:pPr>
              <w:rPr>
                <w:b/>
                <w:color w:val="000000" w:themeColor="text1"/>
              </w:rPr>
            </w:pPr>
            <w:r w:rsidRPr="001D1861">
              <w:rPr>
                <w:b/>
                <w:color w:val="000000" w:themeColor="text1"/>
              </w:rPr>
              <w:t>Length</w:t>
            </w:r>
          </w:p>
        </w:tc>
        <w:tc>
          <w:tcPr>
            <w:tcW w:w="2880" w:type="dxa"/>
          </w:tcPr>
          <w:p w:rsidR="00532568" w:rsidRPr="001D1861" w:rsidRDefault="00532568">
            <w:pPr>
              <w:rPr>
                <w:b/>
                <w:color w:val="000000" w:themeColor="text1"/>
              </w:rPr>
            </w:pPr>
            <w:r w:rsidRPr="001D1861">
              <w:rPr>
                <w:b/>
                <w:color w:val="000000" w:themeColor="text1"/>
              </w:rPr>
              <w:t xml:space="preserve">Value </w:t>
            </w:r>
          </w:p>
        </w:tc>
      </w:tr>
      <w:tr w:rsidR="00531A9E" w:rsidRPr="001D1861" w:rsidTr="00532568">
        <w:tc>
          <w:tcPr>
            <w:tcW w:w="3438" w:type="dxa"/>
          </w:tcPr>
          <w:p w:rsidR="00531A9E" w:rsidRPr="001D1861" w:rsidRDefault="00531A9E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OPERATOR_ID</w:t>
            </w:r>
          </w:p>
        </w:tc>
        <w:tc>
          <w:tcPr>
            <w:tcW w:w="3150" w:type="dxa"/>
          </w:tcPr>
          <w:p w:rsidR="00531A9E" w:rsidRPr="001D1861" w:rsidRDefault="00531A9E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A unique numeric identifier assigned to each ferry operator</w:t>
            </w:r>
          </w:p>
        </w:tc>
        <w:tc>
          <w:tcPr>
            <w:tcW w:w="1440" w:type="dxa"/>
          </w:tcPr>
          <w:p w:rsidR="00531A9E" w:rsidRPr="001D1861" w:rsidRDefault="00531A9E" w:rsidP="005B3053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(4.0)</w:t>
            </w:r>
          </w:p>
        </w:tc>
        <w:tc>
          <w:tcPr>
            <w:tcW w:w="1440" w:type="dxa"/>
          </w:tcPr>
          <w:p w:rsidR="00531A9E" w:rsidRPr="001D1861" w:rsidRDefault="00531A9E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80" w:type="dxa"/>
          </w:tcPr>
          <w:p w:rsidR="00531A9E" w:rsidRPr="001D1861" w:rsidRDefault="00531A9E" w:rsidP="009C0524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1 - 9999</w:t>
            </w:r>
          </w:p>
        </w:tc>
      </w:tr>
      <w:tr w:rsidR="00531A9E" w:rsidRPr="001D1861" w:rsidTr="00532568">
        <w:tc>
          <w:tcPr>
            <w:tcW w:w="3438" w:type="dxa"/>
          </w:tcPr>
          <w:p w:rsidR="00531A9E" w:rsidRPr="001D1861" w:rsidRDefault="00531A9E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OPERATOR_NAME</w:t>
            </w:r>
          </w:p>
        </w:tc>
        <w:tc>
          <w:tcPr>
            <w:tcW w:w="3150" w:type="dxa"/>
          </w:tcPr>
          <w:p w:rsidR="00531A9E" w:rsidRPr="001D1861" w:rsidRDefault="00531A9E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The complete company name of the ferry operator</w:t>
            </w:r>
          </w:p>
        </w:tc>
        <w:tc>
          <w:tcPr>
            <w:tcW w:w="1440" w:type="dxa"/>
          </w:tcPr>
          <w:p w:rsidR="00531A9E" w:rsidRPr="001D1861" w:rsidRDefault="00531A9E" w:rsidP="00D1426C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440" w:type="dxa"/>
          </w:tcPr>
          <w:p w:rsidR="00531A9E" w:rsidRPr="001D1861" w:rsidRDefault="00531A9E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2880" w:type="dxa"/>
          </w:tcPr>
          <w:p w:rsidR="00531A9E" w:rsidRPr="001D1861" w:rsidRDefault="00531A9E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6C320F" w:rsidRPr="001D1861" w:rsidTr="006C320F">
        <w:tc>
          <w:tcPr>
            <w:tcW w:w="3438" w:type="dxa"/>
          </w:tcPr>
          <w:p w:rsidR="006C320F" w:rsidRPr="001D1861" w:rsidRDefault="006C320F" w:rsidP="006C320F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OP_STRCITY</w:t>
            </w:r>
          </w:p>
        </w:tc>
        <w:tc>
          <w:tcPr>
            <w:tcW w:w="3150" w:type="dxa"/>
          </w:tcPr>
          <w:p w:rsidR="006C320F" w:rsidRPr="001D1861" w:rsidRDefault="006C320F" w:rsidP="003B1135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 xml:space="preserve">City for the ferry operator </w:t>
            </w:r>
            <w:r w:rsidR="003B1135">
              <w:rPr>
                <w:color w:val="000000" w:themeColor="text1"/>
                <w:sz w:val="20"/>
                <w:szCs w:val="20"/>
              </w:rPr>
              <w:t>mailing</w:t>
            </w:r>
            <w:r w:rsidRPr="001D1861">
              <w:rPr>
                <w:color w:val="000000" w:themeColor="text1"/>
                <w:sz w:val="20"/>
                <w:szCs w:val="20"/>
              </w:rPr>
              <w:t xml:space="preserve"> address</w:t>
            </w:r>
          </w:p>
        </w:tc>
        <w:tc>
          <w:tcPr>
            <w:tcW w:w="1440" w:type="dxa"/>
          </w:tcPr>
          <w:p w:rsidR="006C320F" w:rsidRPr="001D1861" w:rsidRDefault="006C320F" w:rsidP="006C320F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440" w:type="dxa"/>
          </w:tcPr>
          <w:p w:rsidR="006C320F" w:rsidRPr="001D1861" w:rsidRDefault="006C320F" w:rsidP="006C320F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2880" w:type="dxa"/>
          </w:tcPr>
          <w:p w:rsidR="006C320F" w:rsidRPr="001D1861" w:rsidRDefault="006C320F" w:rsidP="006C320F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6C320F" w:rsidRPr="001D1861" w:rsidTr="003B1135">
        <w:trPr>
          <w:trHeight w:val="503"/>
        </w:trPr>
        <w:tc>
          <w:tcPr>
            <w:tcW w:w="3438" w:type="dxa"/>
          </w:tcPr>
          <w:p w:rsidR="006C320F" w:rsidRPr="001D1861" w:rsidRDefault="006C320F" w:rsidP="006C320F">
            <w:pPr>
              <w:rPr>
                <w:color w:val="000000" w:themeColor="text1"/>
                <w:sz w:val="20"/>
                <w:szCs w:val="20"/>
              </w:rPr>
            </w:pPr>
            <w:r w:rsidRPr="00CD117D">
              <w:rPr>
                <w:sz w:val="20"/>
                <w:szCs w:val="20"/>
              </w:rPr>
              <w:t>OP_STATE</w:t>
            </w:r>
          </w:p>
        </w:tc>
        <w:tc>
          <w:tcPr>
            <w:tcW w:w="3150" w:type="dxa"/>
          </w:tcPr>
          <w:p w:rsidR="006C320F" w:rsidRPr="001D1861" w:rsidRDefault="006C320F" w:rsidP="003B1135">
            <w:pPr>
              <w:rPr>
                <w:color w:val="000000" w:themeColor="text1"/>
                <w:sz w:val="20"/>
                <w:szCs w:val="20"/>
              </w:rPr>
            </w:pPr>
            <w:r w:rsidRPr="00CD117D">
              <w:rPr>
                <w:sz w:val="20"/>
                <w:szCs w:val="20"/>
              </w:rPr>
              <w:t xml:space="preserve">State for the ferry operator </w:t>
            </w:r>
            <w:r w:rsidR="003B1135">
              <w:rPr>
                <w:sz w:val="20"/>
                <w:szCs w:val="20"/>
              </w:rPr>
              <w:t>mailing</w:t>
            </w:r>
            <w:r w:rsidRPr="00CD117D">
              <w:rPr>
                <w:sz w:val="20"/>
                <w:szCs w:val="20"/>
              </w:rPr>
              <w:t xml:space="preserve"> address</w:t>
            </w:r>
          </w:p>
        </w:tc>
        <w:tc>
          <w:tcPr>
            <w:tcW w:w="1440" w:type="dxa"/>
          </w:tcPr>
          <w:p w:rsidR="006C320F" w:rsidRPr="001D1861" w:rsidRDefault="006C320F" w:rsidP="006C320F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440" w:type="dxa"/>
          </w:tcPr>
          <w:p w:rsidR="006C320F" w:rsidRPr="001D1861" w:rsidRDefault="006C320F" w:rsidP="006C320F">
            <w:pPr>
              <w:rPr>
                <w:color w:val="000000" w:themeColor="text1"/>
                <w:sz w:val="20"/>
                <w:szCs w:val="20"/>
              </w:rPr>
            </w:pPr>
            <w:r w:rsidRPr="00CD117D">
              <w:rPr>
                <w:sz w:val="20"/>
                <w:szCs w:val="20"/>
              </w:rPr>
              <w:t>20</w:t>
            </w:r>
          </w:p>
        </w:tc>
        <w:tc>
          <w:tcPr>
            <w:tcW w:w="2880" w:type="dxa"/>
          </w:tcPr>
          <w:p w:rsidR="006C320F" w:rsidRPr="003B1135" w:rsidRDefault="003B1135" w:rsidP="006C32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</w:t>
            </w:r>
          </w:p>
        </w:tc>
      </w:tr>
      <w:tr w:rsidR="006C320F" w:rsidRPr="001D1861" w:rsidTr="006C320F">
        <w:tc>
          <w:tcPr>
            <w:tcW w:w="3438" w:type="dxa"/>
          </w:tcPr>
          <w:p w:rsidR="006C320F" w:rsidRPr="001D1861" w:rsidRDefault="006C320F" w:rsidP="006C320F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OP_STRZIP</w:t>
            </w:r>
          </w:p>
        </w:tc>
        <w:tc>
          <w:tcPr>
            <w:tcW w:w="3150" w:type="dxa"/>
          </w:tcPr>
          <w:p w:rsidR="006C320F" w:rsidRPr="001D1861" w:rsidRDefault="006C320F" w:rsidP="003B1135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 xml:space="preserve">Zip code for the ferry operator </w:t>
            </w:r>
            <w:r w:rsidR="003B1135">
              <w:rPr>
                <w:color w:val="000000" w:themeColor="text1"/>
                <w:sz w:val="20"/>
                <w:szCs w:val="20"/>
              </w:rPr>
              <w:t>mailing</w:t>
            </w:r>
            <w:r w:rsidRPr="001D1861">
              <w:rPr>
                <w:color w:val="000000" w:themeColor="text1"/>
                <w:sz w:val="20"/>
                <w:szCs w:val="20"/>
              </w:rPr>
              <w:t xml:space="preserve"> address</w:t>
            </w:r>
          </w:p>
        </w:tc>
        <w:tc>
          <w:tcPr>
            <w:tcW w:w="1440" w:type="dxa"/>
          </w:tcPr>
          <w:p w:rsidR="006C320F" w:rsidRPr="001D1861" w:rsidRDefault="006C320F" w:rsidP="006C320F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440" w:type="dxa"/>
          </w:tcPr>
          <w:p w:rsidR="006C320F" w:rsidRPr="001D1861" w:rsidRDefault="006C320F" w:rsidP="006C320F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880" w:type="dxa"/>
          </w:tcPr>
          <w:p w:rsidR="006C320F" w:rsidRPr="001D1861" w:rsidRDefault="006C320F" w:rsidP="006C320F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Text</w:t>
            </w:r>
          </w:p>
          <w:p w:rsidR="006C320F" w:rsidRPr="001D1861" w:rsidRDefault="006C320F" w:rsidP="006C320F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6C320F" w:rsidRPr="001D1861" w:rsidTr="006C320F">
        <w:tc>
          <w:tcPr>
            <w:tcW w:w="3438" w:type="dxa"/>
          </w:tcPr>
          <w:p w:rsidR="006C320F" w:rsidRPr="001D1861" w:rsidRDefault="006C320F" w:rsidP="006C320F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URL</w:t>
            </w:r>
          </w:p>
        </w:tc>
        <w:tc>
          <w:tcPr>
            <w:tcW w:w="3150" w:type="dxa"/>
          </w:tcPr>
          <w:p w:rsidR="006C320F" w:rsidRPr="001D1861" w:rsidRDefault="006C320F" w:rsidP="006C320F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Company Web Site</w:t>
            </w:r>
          </w:p>
        </w:tc>
        <w:tc>
          <w:tcPr>
            <w:tcW w:w="1440" w:type="dxa"/>
          </w:tcPr>
          <w:p w:rsidR="006C320F" w:rsidRPr="001D1861" w:rsidRDefault="006C320F" w:rsidP="006C320F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440" w:type="dxa"/>
          </w:tcPr>
          <w:p w:rsidR="006C320F" w:rsidRPr="001D1861" w:rsidRDefault="006C320F" w:rsidP="006C320F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2880" w:type="dxa"/>
          </w:tcPr>
          <w:p w:rsidR="006C320F" w:rsidRPr="001D1861" w:rsidRDefault="006C320F" w:rsidP="006C320F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DE4718" w:rsidRPr="001D1861" w:rsidTr="00947F13">
        <w:tc>
          <w:tcPr>
            <w:tcW w:w="3438" w:type="dxa"/>
            <w:shd w:val="clear" w:color="auto" w:fill="FFFFFF" w:themeFill="background1"/>
          </w:tcPr>
          <w:p w:rsidR="00DE4718" w:rsidRPr="001D1861" w:rsidRDefault="006C320F" w:rsidP="00947F13">
            <w:pPr>
              <w:rPr>
                <w:color w:val="000000" w:themeColor="text1"/>
                <w:sz w:val="20"/>
                <w:szCs w:val="20"/>
              </w:rPr>
            </w:pPr>
            <w:r>
              <w:br w:type="page"/>
            </w:r>
            <w:r w:rsidR="00DE4718" w:rsidRPr="001D1861">
              <w:rPr>
                <w:color w:val="000000" w:themeColor="text1"/>
                <w:sz w:val="20"/>
                <w:szCs w:val="20"/>
              </w:rPr>
              <w:t>OPERATORCOUNTRY</w:t>
            </w:r>
          </w:p>
        </w:tc>
        <w:tc>
          <w:tcPr>
            <w:tcW w:w="3150" w:type="dxa"/>
            <w:shd w:val="clear" w:color="auto" w:fill="FFFFFF" w:themeFill="background1"/>
          </w:tcPr>
          <w:p w:rsidR="00DE4718" w:rsidRPr="001D1861" w:rsidRDefault="00DE4718" w:rsidP="00947F13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Country for the ferry operator street address</w:t>
            </w:r>
          </w:p>
        </w:tc>
        <w:tc>
          <w:tcPr>
            <w:tcW w:w="1440" w:type="dxa"/>
            <w:shd w:val="clear" w:color="auto" w:fill="FFFFFF" w:themeFill="background1"/>
          </w:tcPr>
          <w:p w:rsidR="00DE4718" w:rsidRPr="001D1861" w:rsidRDefault="00DE4718" w:rsidP="00D1426C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440" w:type="dxa"/>
            <w:shd w:val="clear" w:color="auto" w:fill="FFFFFF" w:themeFill="background1"/>
          </w:tcPr>
          <w:p w:rsidR="00DE4718" w:rsidRPr="001D1861" w:rsidRDefault="00DE4718" w:rsidP="00947F13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2880" w:type="dxa"/>
            <w:shd w:val="clear" w:color="auto" w:fill="FFFFFF" w:themeFill="background1"/>
          </w:tcPr>
          <w:p w:rsidR="00DE4718" w:rsidRPr="001D1861" w:rsidRDefault="00DE4718" w:rsidP="00947F13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DE4718" w:rsidRPr="001D1861" w:rsidTr="00532568">
        <w:tc>
          <w:tcPr>
            <w:tcW w:w="3438" w:type="dxa"/>
          </w:tcPr>
          <w:p w:rsidR="00DE4718" w:rsidRPr="001D1861" w:rsidRDefault="006C320F" w:rsidP="00183D9A">
            <w:pPr>
              <w:rPr>
                <w:color w:val="000000" w:themeColor="text1"/>
                <w:sz w:val="20"/>
                <w:szCs w:val="20"/>
              </w:rPr>
            </w:pPr>
            <w:r>
              <w:br w:type="page"/>
            </w:r>
            <w:r>
              <w:br w:type="page"/>
            </w:r>
            <w:r w:rsidR="00DE4718" w:rsidRPr="001D1861">
              <w:rPr>
                <w:color w:val="000000" w:themeColor="text1"/>
                <w:sz w:val="20"/>
                <w:szCs w:val="20"/>
              </w:rPr>
              <w:t>TICKET _REVENUE</w:t>
            </w:r>
          </w:p>
        </w:tc>
        <w:tc>
          <w:tcPr>
            <w:tcW w:w="3150" w:type="dxa"/>
          </w:tcPr>
          <w:p w:rsidR="00DE4718" w:rsidRPr="001D1861" w:rsidRDefault="00DE4718" w:rsidP="006B3875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Percentage of annual revenues from individual purchased tickets or fares (including fare cards)</w:t>
            </w:r>
          </w:p>
        </w:tc>
        <w:tc>
          <w:tcPr>
            <w:tcW w:w="1440" w:type="dxa"/>
          </w:tcPr>
          <w:p w:rsidR="00DE4718" w:rsidRPr="001D1861" w:rsidRDefault="00DE4718" w:rsidP="00326FF0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(5.2)</w:t>
            </w:r>
          </w:p>
        </w:tc>
        <w:tc>
          <w:tcPr>
            <w:tcW w:w="1440" w:type="dxa"/>
          </w:tcPr>
          <w:p w:rsidR="00DE4718" w:rsidRPr="001D1861" w:rsidRDefault="00DE4718" w:rsidP="00207BA4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880" w:type="dxa"/>
          </w:tcPr>
          <w:p w:rsidR="00DE4718" w:rsidRPr="001D1861" w:rsidRDefault="00DE4718" w:rsidP="009C0524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0.00 - 100.00</w:t>
            </w:r>
          </w:p>
        </w:tc>
      </w:tr>
      <w:tr w:rsidR="00570762" w:rsidRPr="00570762" w:rsidTr="002275C7">
        <w:tc>
          <w:tcPr>
            <w:tcW w:w="3438" w:type="dxa"/>
          </w:tcPr>
          <w:p w:rsidR="002275C7" w:rsidRPr="00570762" w:rsidRDefault="002275C7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FEDERAL_STATE_LOCAL</w:t>
            </w:r>
          </w:p>
        </w:tc>
        <w:tc>
          <w:tcPr>
            <w:tcW w:w="3150" w:type="dxa"/>
          </w:tcPr>
          <w:p w:rsidR="002275C7" w:rsidRPr="00570762" w:rsidRDefault="002275C7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Completing the census on behalf of a federal, state or local govt. agency.</w:t>
            </w:r>
          </w:p>
        </w:tc>
        <w:tc>
          <w:tcPr>
            <w:tcW w:w="1440" w:type="dxa"/>
          </w:tcPr>
          <w:p w:rsidR="002275C7" w:rsidRPr="00570762" w:rsidRDefault="002275C7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NUMERIC (1.0)</w:t>
            </w:r>
          </w:p>
        </w:tc>
        <w:tc>
          <w:tcPr>
            <w:tcW w:w="1440" w:type="dxa"/>
          </w:tcPr>
          <w:p w:rsidR="002275C7" w:rsidRPr="00570762" w:rsidRDefault="002275C7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:rsidR="002275C7" w:rsidRPr="00570762" w:rsidRDefault="002275C7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0 - No</w:t>
            </w:r>
          </w:p>
          <w:p w:rsidR="002275C7" w:rsidRPr="00570762" w:rsidRDefault="002275C7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 – Yes</w:t>
            </w:r>
          </w:p>
        </w:tc>
      </w:tr>
      <w:tr w:rsidR="00DE4718" w:rsidRPr="001D1861" w:rsidTr="00532568">
        <w:tc>
          <w:tcPr>
            <w:tcW w:w="3438" w:type="dxa"/>
          </w:tcPr>
          <w:p w:rsidR="00DE4718" w:rsidRPr="001D1861" w:rsidRDefault="00DE4718" w:rsidP="00D54CB5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PRIVATE_CONTRACT_REVENUE</w:t>
            </w:r>
          </w:p>
        </w:tc>
        <w:tc>
          <w:tcPr>
            <w:tcW w:w="3150" w:type="dxa"/>
          </w:tcPr>
          <w:p w:rsidR="00DE4718" w:rsidRPr="001D1861" w:rsidRDefault="00DE4718" w:rsidP="006B3875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Percentage of annual revenues from private contracts payment</w:t>
            </w:r>
          </w:p>
        </w:tc>
        <w:tc>
          <w:tcPr>
            <w:tcW w:w="1440" w:type="dxa"/>
          </w:tcPr>
          <w:p w:rsidR="00DE4718" w:rsidRPr="001D1861" w:rsidRDefault="00DE4718" w:rsidP="00326FF0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(5.2)</w:t>
            </w:r>
          </w:p>
        </w:tc>
        <w:tc>
          <w:tcPr>
            <w:tcW w:w="1440" w:type="dxa"/>
          </w:tcPr>
          <w:p w:rsidR="00DE4718" w:rsidRPr="001D1861" w:rsidRDefault="00DE4718" w:rsidP="00872C06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 xml:space="preserve">5 </w:t>
            </w:r>
          </w:p>
        </w:tc>
        <w:tc>
          <w:tcPr>
            <w:tcW w:w="2880" w:type="dxa"/>
          </w:tcPr>
          <w:p w:rsidR="00DE4718" w:rsidRPr="001D1861" w:rsidRDefault="00DE4718" w:rsidP="009C0524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0.00 - 100.00</w:t>
            </w:r>
          </w:p>
        </w:tc>
      </w:tr>
      <w:tr w:rsidR="00DE4718" w:rsidRPr="001D1861" w:rsidTr="00532568">
        <w:tc>
          <w:tcPr>
            <w:tcW w:w="3438" w:type="dxa"/>
          </w:tcPr>
          <w:p w:rsidR="00DE4718" w:rsidRPr="001D1861" w:rsidRDefault="00DE4718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ADVERTISING_REVENUE</w:t>
            </w:r>
          </w:p>
        </w:tc>
        <w:tc>
          <w:tcPr>
            <w:tcW w:w="3150" w:type="dxa"/>
          </w:tcPr>
          <w:p w:rsidR="00DE4718" w:rsidRPr="001D1861" w:rsidRDefault="00DE4718" w:rsidP="006B3875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Percentage of annual revenues from advertising contracts payment</w:t>
            </w:r>
          </w:p>
        </w:tc>
        <w:tc>
          <w:tcPr>
            <w:tcW w:w="1440" w:type="dxa"/>
          </w:tcPr>
          <w:p w:rsidR="00DE4718" w:rsidRPr="001D1861" w:rsidRDefault="00DE4718" w:rsidP="00326FF0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(5.2)</w:t>
            </w:r>
          </w:p>
        </w:tc>
        <w:tc>
          <w:tcPr>
            <w:tcW w:w="1440" w:type="dxa"/>
          </w:tcPr>
          <w:p w:rsidR="00DE4718" w:rsidRPr="001D1861" w:rsidRDefault="00DE4718" w:rsidP="00872C06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 xml:space="preserve">5 </w:t>
            </w:r>
          </w:p>
        </w:tc>
        <w:tc>
          <w:tcPr>
            <w:tcW w:w="2880" w:type="dxa"/>
          </w:tcPr>
          <w:p w:rsidR="00DE4718" w:rsidRPr="001D1861" w:rsidRDefault="00DE4718" w:rsidP="009C0524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0.00 - 100.00</w:t>
            </w:r>
          </w:p>
        </w:tc>
      </w:tr>
      <w:tr w:rsidR="00DE4718" w:rsidRPr="001D1861" w:rsidTr="00532568">
        <w:tc>
          <w:tcPr>
            <w:tcW w:w="3438" w:type="dxa"/>
          </w:tcPr>
          <w:p w:rsidR="00DE4718" w:rsidRPr="001D1861" w:rsidRDefault="00DE4718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PUBLIC_CONTRACT_REVENUE</w:t>
            </w:r>
          </w:p>
        </w:tc>
        <w:tc>
          <w:tcPr>
            <w:tcW w:w="3150" w:type="dxa"/>
          </w:tcPr>
          <w:p w:rsidR="00DE4718" w:rsidRPr="001D1861" w:rsidRDefault="00DE4718" w:rsidP="006B3875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Percentage of annual revenues from contracts with public agencies</w:t>
            </w:r>
          </w:p>
        </w:tc>
        <w:tc>
          <w:tcPr>
            <w:tcW w:w="1440" w:type="dxa"/>
          </w:tcPr>
          <w:p w:rsidR="00DE4718" w:rsidRPr="001D1861" w:rsidRDefault="00DE4718" w:rsidP="00326FF0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(5.2)</w:t>
            </w:r>
          </w:p>
        </w:tc>
        <w:tc>
          <w:tcPr>
            <w:tcW w:w="1440" w:type="dxa"/>
          </w:tcPr>
          <w:p w:rsidR="00DE4718" w:rsidRPr="001D1861" w:rsidRDefault="00DE4718" w:rsidP="00872C06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 xml:space="preserve">5 </w:t>
            </w:r>
          </w:p>
        </w:tc>
        <w:tc>
          <w:tcPr>
            <w:tcW w:w="2880" w:type="dxa"/>
          </w:tcPr>
          <w:p w:rsidR="00DE4718" w:rsidRPr="001D1861" w:rsidRDefault="00DE4718" w:rsidP="009C0524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0.00 - 100.00</w:t>
            </w:r>
          </w:p>
        </w:tc>
      </w:tr>
      <w:tr w:rsidR="00570762" w:rsidRPr="00570762" w:rsidTr="006C320F">
        <w:tc>
          <w:tcPr>
            <w:tcW w:w="3438" w:type="dxa"/>
          </w:tcPr>
          <w:p w:rsidR="006C320F" w:rsidRPr="00570762" w:rsidRDefault="006C320F" w:rsidP="006C320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FEDERAL_FUNDING_REVENUE</w:t>
            </w:r>
          </w:p>
        </w:tc>
        <w:tc>
          <w:tcPr>
            <w:tcW w:w="3150" w:type="dxa"/>
          </w:tcPr>
          <w:p w:rsidR="006C320F" w:rsidRPr="00570762" w:rsidRDefault="006C320F" w:rsidP="006C320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Percentage of annual revenues from direct public funding</w:t>
            </w:r>
          </w:p>
        </w:tc>
        <w:tc>
          <w:tcPr>
            <w:tcW w:w="1440" w:type="dxa"/>
          </w:tcPr>
          <w:p w:rsidR="006C320F" w:rsidRPr="00570762" w:rsidRDefault="006C320F" w:rsidP="006C320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NUMERIC (5.2)</w:t>
            </w:r>
          </w:p>
        </w:tc>
        <w:tc>
          <w:tcPr>
            <w:tcW w:w="1440" w:type="dxa"/>
          </w:tcPr>
          <w:p w:rsidR="006C320F" w:rsidRPr="00570762" w:rsidRDefault="006C320F" w:rsidP="006C320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 xml:space="preserve">5 </w:t>
            </w:r>
          </w:p>
        </w:tc>
        <w:tc>
          <w:tcPr>
            <w:tcW w:w="2880" w:type="dxa"/>
          </w:tcPr>
          <w:p w:rsidR="006C320F" w:rsidRPr="00570762" w:rsidRDefault="006C320F" w:rsidP="006C320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0.00 - 100.00</w:t>
            </w:r>
          </w:p>
        </w:tc>
      </w:tr>
      <w:tr w:rsidR="00570762" w:rsidRPr="00570762" w:rsidTr="006C320F">
        <w:tc>
          <w:tcPr>
            <w:tcW w:w="3438" w:type="dxa"/>
          </w:tcPr>
          <w:p w:rsidR="006C320F" w:rsidRPr="00570762" w:rsidRDefault="006C320F" w:rsidP="006C320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STATE_FUNDING_REVENUE</w:t>
            </w:r>
          </w:p>
        </w:tc>
        <w:tc>
          <w:tcPr>
            <w:tcW w:w="3150" w:type="dxa"/>
          </w:tcPr>
          <w:p w:rsidR="006C320F" w:rsidRPr="00570762" w:rsidRDefault="006C320F" w:rsidP="006C320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Percentage of annual revenues from direct public funding</w:t>
            </w:r>
          </w:p>
        </w:tc>
        <w:tc>
          <w:tcPr>
            <w:tcW w:w="1440" w:type="dxa"/>
          </w:tcPr>
          <w:p w:rsidR="006C320F" w:rsidRPr="00570762" w:rsidRDefault="006C320F" w:rsidP="006C320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NUMERIC (5.2)</w:t>
            </w:r>
          </w:p>
        </w:tc>
        <w:tc>
          <w:tcPr>
            <w:tcW w:w="1440" w:type="dxa"/>
          </w:tcPr>
          <w:p w:rsidR="006C320F" w:rsidRPr="00570762" w:rsidRDefault="006C320F" w:rsidP="006C320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 xml:space="preserve">5 </w:t>
            </w:r>
          </w:p>
        </w:tc>
        <w:tc>
          <w:tcPr>
            <w:tcW w:w="2880" w:type="dxa"/>
          </w:tcPr>
          <w:p w:rsidR="006C320F" w:rsidRPr="00570762" w:rsidRDefault="006C320F" w:rsidP="006C320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0.00 - 100.00</w:t>
            </w:r>
          </w:p>
        </w:tc>
      </w:tr>
      <w:tr w:rsidR="00570762" w:rsidRPr="00570762" w:rsidTr="006C320F">
        <w:tc>
          <w:tcPr>
            <w:tcW w:w="3438" w:type="dxa"/>
          </w:tcPr>
          <w:p w:rsidR="006C320F" w:rsidRPr="00570762" w:rsidRDefault="006C320F" w:rsidP="006C320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LOCAL_FUNDING_REVENUE</w:t>
            </w:r>
          </w:p>
        </w:tc>
        <w:tc>
          <w:tcPr>
            <w:tcW w:w="3150" w:type="dxa"/>
          </w:tcPr>
          <w:p w:rsidR="006C320F" w:rsidRPr="00570762" w:rsidRDefault="006C320F" w:rsidP="006C320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Percentage of annual revenues from direct public funding</w:t>
            </w:r>
          </w:p>
        </w:tc>
        <w:tc>
          <w:tcPr>
            <w:tcW w:w="1440" w:type="dxa"/>
          </w:tcPr>
          <w:p w:rsidR="006C320F" w:rsidRPr="00570762" w:rsidRDefault="006C320F" w:rsidP="006C320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NUMERIC (5.2)</w:t>
            </w:r>
          </w:p>
        </w:tc>
        <w:tc>
          <w:tcPr>
            <w:tcW w:w="1440" w:type="dxa"/>
          </w:tcPr>
          <w:p w:rsidR="006C320F" w:rsidRPr="00570762" w:rsidRDefault="006C320F" w:rsidP="006C320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 xml:space="preserve">5 </w:t>
            </w:r>
          </w:p>
        </w:tc>
        <w:tc>
          <w:tcPr>
            <w:tcW w:w="2880" w:type="dxa"/>
          </w:tcPr>
          <w:p w:rsidR="006C320F" w:rsidRPr="00570762" w:rsidRDefault="006C320F" w:rsidP="006C320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0.00 - 100.00</w:t>
            </w:r>
          </w:p>
        </w:tc>
      </w:tr>
      <w:tr w:rsidR="00570762" w:rsidRPr="00570762" w:rsidTr="003C2D59">
        <w:tc>
          <w:tcPr>
            <w:tcW w:w="3438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PUBLIC_FUNDING_TYPE_1</w:t>
            </w:r>
          </w:p>
        </w:tc>
        <w:tc>
          <w:tcPr>
            <w:tcW w:w="315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 funding type 1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NUMERIC (1.0)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0 - Federal</w:t>
            </w:r>
          </w:p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lastRenderedPageBreak/>
              <w:t>1 – State</w:t>
            </w:r>
          </w:p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2 - Local</w:t>
            </w:r>
          </w:p>
        </w:tc>
      </w:tr>
      <w:tr w:rsidR="00570762" w:rsidRPr="00570762" w:rsidTr="003C2D59">
        <w:tc>
          <w:tcPr>
            <w:tcW w:w="3438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lastRenderedPageBreak/>
              <w:t>PUBLIC_FUNDING_SOURCE_1</w:t>
            </w:r>
          </w:p>
        </w:tc>
        <w:tc>
          <w:tcPr>
            <w:tcW w:w="315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Name of public funding agency 1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288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570762" w:rsidRPr="00570762" w:rsidTr="003C2D59">
        <w:tc>
          <w:tcPr>
            <w:tcW w:w="3438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PUBLIC_FUNDING_PROGRAM_1</w:t>
            </w:r>
          </w:p>
        </w:tc>
        <w:tc>
          <w:tcPr>
            <w:tcW w:w="315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Name of public funding program 1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288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570762" w:rsidRPr="00570762" w:rsidTr="003C2D59">
        <w:tc>
          <w:tcPr>
            <w:tcW w:w="3438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PUBLIC_FUNDING_TYPE_2</w:t>
            </w:r>
          </w:p>
        </w:tc>
        <w:tc>
          <w:tcPr>
            <w:tcW w:w="315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 funding type 2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NUMERIC (1.0)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0 - Federal</w:t>
            </w:r>
          </w:p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 – State</w:t>
            </w:r>
          </w:p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2 - Local</w:t>
            </w:r>
          </w:p>
        </w:tc>
      </w:tr>
      <w:tr w:rsidR="00570762" w:rsidRPr="00570762" w:rsidTr="003C2D59">
        <w:tc>
          <w:tcPr>
            <w:tcW w:w="3438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PUBLIC_FUNDING_SOURCE_2</w:t>
            </w:r>
          </w:p>
        </w:tc>
        <w:tc>
          <w:tcPr>
            <w:tcW w:w="315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Name of public funding agency 2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288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570762" w:rsidRPr="00570762" w:rsidTr="003C2D59">
        <w:tc>
          <w:tcPr>
            <w:tcW w:w="3438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PUBLIC_FUNDING_PROGRAM_2</w:t>
            </w:r>
          </w:p>
        </w:tc>
        <w:tc>
          <w:tcPr>
            <w:tcW w:w="315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Name of public funding program 2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288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570762" w:rsidRPr="00570762" w:rsidTr="003C2D59">
        <w:tc>
          <w:tcPr>
            <w:tcW w:w="3438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PUBLIC_FUNDING_TYPE_3</w:t>
            </w:r>
          </w:p>
        </w:tc>
        <w:tc>
          <w:tcPr>
            <w:tcW w:w="315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 funding type 3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NUMERIC (1.0)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0 - Federal</w:t>
            </w:r>
          </w:p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 – State</w:t>
            </w:r>
          </w:p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2 - Local</w:t>
            </w:r>
          </w:p>
        </w:tc>
      </w:tr>
      <w:tr w:rsidR="00570762" w:rsidRPr="00570762" w:rsidTr="003C2D59">
        <w:tc>
          <w:tcPr>
            <w:tcW w:w="3438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PUBLIC_FUNDING_SOURCE_3</w:t>
            </w:r>
          </w:p>
        </w:tc>
        <w:tc>
          <w:tcPr>
            <w:tcW w:w="315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Name of public funding agency 3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288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570762" w:rsidRPr="00570762" w:rsidTr="003C2D59">
        <w:tc>
          <w:tcPr>
            <w:tcW w:w="3438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PUBLIC_FUNDING_PROGRAM_3</w:t>
            </w:r>
          </w:p>
        </w:tc>
        <w:tc>
          <w:tcPr>
            <w:tcW w:w="315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Name of public funding program 3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288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570762" w:rsidRPr="00570762" w:rsidTr="003C2D59">
        <w:tc>
          <w:tcPr>
            <w:tcW w:w="3438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PUBLIC_FUNDING_TYPE_4</w:t>
            </w:r>
          </w:p>
        </w:tc>
        <w:tc>
          <w:tcPr>
            <w:tcW w:w="315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 funding type 4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NUMERIC (1.0)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0 - Federal</w:t>
            </w:r>
          </w:p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 – State</w:t>
            </w:r>
          </w:p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2 - Local</w:t>
            </w:r>
          </w:p>
        </w:tc>
      </w:tr>
      <w:tr w:rsidR="00570762" w:rsidRPr="00570762" w:rsidTr="003C2D59">
        <w:tc>
          <w:tcPr>
            <w:tcW w:w="3438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PUBLIC_FUNDING_SOURCE_4</w:t>
            </w:r>
          </w:p>
        </w:tc>
        <w:tc>
          <w:tcPr>
            <w:tcW w:w="315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Name of public funding agency 4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288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570762" w:rsidRPr="00570762" w:rsidTr="003C2D59">
        <w:tc>
          <w:tcPr>
            <w:tcW w:w="3438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PUBLIC_FUNDING_PROGRAM_4</w:t>
            </w:r>
          </w:p>
        </w:tc>
        <w:tc>
          <w:tcPr>
            <w:tcW w:w="315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Name of public funding program 4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288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570762" w:rsidRPr="00570762" w:rsidTr="003C2D59">
        <w:tc>
          <w:tcPr>
            <w:tcW w:w="3438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PUBLIC_FUNDING_TYPE_5</w:t>
            </w:r>
          </w:p>
        </w:tc>
        <w:tc>
          <w:tcPr>
            <w:tcW w:w="315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 funding type 5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NUMERIC (1.0)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0 - Federal</w:t>
            </w:r>
          </w:p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 – State</w:t>
            </w:r>
          </w:p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2 - Local</w:t>
            </w:r>
          </w:p>
        </w:tc>
      </w:tr>
      <w:tr w:rsidR="00570762" w:rsidRPr="00570762" w:rsidTr="003C2D59">
        <w:tc>
          <w:tcPr>
            <w:tcW w:w="3438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PUBLIC_FUNDING_SOURCE_5</w:t>
            </w:r>
          </w:p>
        </w:tc>
        <w:tc>
          <w:tcPr>
            <w:tcW w:w="315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Name of public funding agency 5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288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570762" w:rsidRPr="00570762" w:rsidTr="003C2D59">
        <w:tc>
          <w:tcPr>
            <w:tcW w:w="3438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PUBLIC_FUNDING_PROGRAM_5</w:t>
            </w:r>
          </w:p>
        </w:tc>
        <w:tc>
          <w:tcPr>
            <w:tcW w:w="315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Name of public funding program 5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288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570762" w:rsidRPr="00570762" w:rsidTr="003C2D59">
        <w:tc>
          <w:tcPr>
            <w:tcW w:w="3438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PUBLIC_FUNDING_TYPE_6</w:t>
            </w:r>
          </w:p>
        </w:tc>
        <w:tc>
          <w:tcPr>
            <w:tcW w:w="315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 funding type 6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NUMERIC (1.0)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0 - Federal</w:t>
            </w:r>
          </w:p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 – State</w:t>
            </w:r>
          </w:p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2 - Local</w:t>
            </w:r>
          </w:p>
        </w:tc>
      </w:tr>
      <w:tr w:rsidR="00570762" w:rsidRPr="00570762" w:rsidTr="003C2D59">
        <w:tc>
          <w:tcPr>
            <w:tcW w:w="3438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PUBLIC_FUNDING_SOURCE_6</w:t>
            </w:r>
          </w:p>
        </w:tc>
        <w:tc>
          <w:tcPr>
            <w:tcW w:w="315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Name of public funding agency 6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288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570762" w:rsidRPr="00570762" w:rsidTr="003C2D59">
        <w:tc>
          <w:tcPr>
            <w:tcW w:w="3438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PUBLIC_FUNDING_PROGRAM_6</w:t>
            </w:r>
          </w:p>
        </w:tc>
        <w:tc>
          <w:tcPr>
            <w:tcW w:w="315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Name of public funding program 6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288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570762" w:rsidRPr="00570762" w:rsidTr="003C2D59">
        <w:tc>
          <w:tcPr>
            <w:tcW w:w="3438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PUBLIC_FUNDING_TYPE_7</w:t>
            </w:r>
          </w:p>
        </w:tc>
        <w:tc>
          <w:tcPr>
            <w:tcW w:w="315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 funding type 7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NUMERIC (1.0)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0 - Federal</w:t>
            </w:r>
          </w:p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 – State</w:t>
            </w:r>
          </w:p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2 - Local</w:t>
            </w:r>
          </w:p>
        </w:tc>
      </w:tr>
      <w:tr w:rsidR="00570762" w:rsidRPr="00570762" w:rsidTr="003C2D59">
        <w:tc>
          <w:tcPr>
            <w:tcW w:w="3438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PUBLIC_FUNDING_SOURCE_7</w:t>
            </w:r>
          </w:p>
        </w:tc>
        <w:tc>
          <w:tcPr>
            <w:tcW w:w="315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Name of public funding agency 7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288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570762" w:rsidRPr="00570762" w:rsidTr="003C2D59">
        <w:tc>
          <w:tcPr>
            <w:tcW w:w="3438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PUBLIC_FUNDING_PROGRAM_7</w:t>
            </w:r>
          </w:p>
        </w:tc>
        <w:tc>
          <w:tcPr>
            <w:tcW w:w="315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Name of public funding program 7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288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570762" w:rsidRPr="00570762" w:rsidTr="003C2D59">
        <w:tc>
          <w:tcPr>
            <w:tcW w:w="3438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PUBLIC_FUNDING_TYPE_8</w:t>
            </w:r>
          </w:p>
        </w:tc>
        <w:tc>
          <w:tcPr>
            <w:tcW w:w="315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 funding type 8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NUMERIC (1.0)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0 - Federal</w:t>
            </w:r>
          </w:p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 – State</w:t>
            </w:r>
          </w:p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2 - Local</w:t>
            </w:r>
          </w:p>
        </w:tc>
      </w:tr>
      <w:tr w:rsidR="00570762" w:rsidRPr="00570762" w:rsidTr="003C2D59">
        <w:tc>
          <w:tcPr>
            <w:tcW w:w="3438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lastRenderedPageBreak/>
              <w:t>PUBLIC_FUNDING_SOURCE_8</w:t>
            </w:r>
          </w:p>
        </w:tc>
        <w:tc>
          <w:tcPr>
            <w:tcW w:w="315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Name of public funding agency 8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288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570762" w:rsidRPr="00570762" w:rsidTr="003C2D59">
        <w:tc>
          <w:tcPr>
            <w:tcW w:w="3438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PUBLIC_FUNDING_PROGRAM_8</w:t>
            </w:r>
          </w:p>
        </w:tc>
        <w:tc>
          <w:tcPr>
            <w:tcW w:w="315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Name of public funding program 8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288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570762" w:rsidRPr="00570762" w:rsidTr="003C2D59">
        <w:tc>
          <w:tcPr>
            <w:tcW w:w="3438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PUBLIC_FUNDING_TYPE_9</w:t>
            </w:r>
          </w:p>
        </w:tc>
        <w:tc>
          <w:tcPr>
            <w:tcW w:w="315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 funding type 9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NUMERIC (1.0)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0 - Federal</w:t>
            </w:r>
          </w:p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 – State</w:t>
            </w:r>
          </w:p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2 - Local</w:t>
            </w:r>
          </w:p>
        </w:tc>
      </w:tr>
      <w:tr w:rsidR="00570762" w:rsidRPr="00570762" w:rsidTr="003C2D59">
        <w:tc>
          <w:tcPr>
            <w:tcW w:w="3438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PUBLIC_FUNDING_SOURCE_9</w:t>
            </w:r>
          </w:p>
        </w:tc>
        <w:tc>
          <w:tcPr>
            <w:tcW w:w="315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Name of public funding agency 9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288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570762" w:rsidRPr="00570762" w:rsidTr="003C2D59">
        <w:tc>
          <w:tcPr>
            <w:tcW w:w="3438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PUBLIC_FUNDING_PROGRAM_1</w:t>
            </w:r>
          </w:p>
        </w:tc>
        <w:tc>
          <w:tcPr>
            <w:tcW w:w="315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Name of public funding program 9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288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570762" w:rsidRPr="00570762" w:rsidTr="003C2D59">
        <w:tc>
          <w:tcPr>
            <w:tcW w:w="3438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PUBLIC_FUNDING_TYPE_10</w:t>
            </w:r>
          </w:p>
        </w:tc>
        <w:tc>
          <w:tcPr>
            <w:tcW w:w="315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 funding type 10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NUMERIC (1.0)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0 - Federal</w:t>
            </w:r>
          </w:p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 – State</w:t>
            </w:r>
          </w:p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2 - Local</w:t>
            </w:r>
          </w:p>
        </w:tc>
      </w:tr>
      <w:tr w:rsidR="00570762" w:rsidRPr="00570762" w:rsidTr="003C2D59">
        <w:tc>
          <w:tcPr>
            <w:tcW w:w="3438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PUBLIC_FUNDING_SOURCE_10</w:t>
            </w:r>
          </w:p>
        </w:tc>
        <w:tc>
          <w:tcPr>
            <w:tcW w:w="315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Name of public funding agency 10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288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570762" w:rsidRPr="00570762" w:rsidTr="003C2D59">
        <w:tc>
          <w:tcPr>
            <w:tcW w:w="3438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PUBLIC_FUNDING_PROGRAM_10</w:t>
            </w:r>
          </w:p>
        </w:tc>
        <w:tc>
          <w:tcPr>
            <w:tcW w:w="315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Name of public funding program 10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44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2880" w:type="dxa"/>
          </w:tcPr>
          <w:p w:rsidR="003C2D59" w:rsidRPr="00570762" w:rsidRDefault="003C2D59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570762" w:rsidRPr="00570762" w:rsidTr="00326FF0">
        <w:tc>
          <w:tcPr>
            <w:tcW w:w="3438" w:type="dxa"/>
          </w:tcPr>
          <w:p w:rsidR="00DF1C20" w:rsidRPr="00570762" w:rsidRDefault="00DF1C20" w:rsidP="006C320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SURVEYYEAR</w:t>
            </w:r>
          </w:p>
        </w:tc>
        <w:tc>
          <w:tcPr>
            <w:tcW w:w="3150" w:type="dxa"/>
          </w:tcPr>
          <w:p w:rsidR="00DF1C20" w:rsidRPr="00570762" w:rsidRDefault="00DF1C20" w:rsidP="006C320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Year of survey</w:t>
            </w:r>
          </w:p>
        </w:tc>
        <w:tc>
          <w:tcPr>
            <w:tcW w:w="1440" w:type="dxa"/>
          </w:tcPr>
          <w:p w:rsidR="00DF1C20" w:rsidRPr="00570762" w:rsidRDefault="00DF1C20" w:rsidP="006C320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DATE (</w:t>
            </w:r>
            <w:proofErr w:type="spellStart"/>
            <w:r w:rsidRPr="00570762">
              <w:rPr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570762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DF1C20" w:rsidRPr="00570762" w:rsidRDefault="00DF1C20" w:rsidP="006C320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80" w:type="dxa"/>
          </w:tcPr>
          <w:p w:rsidR="00DF1C20" w:rsidRPr="00570762" w:rsidRDefault="00DD0D96" w:rsidP="006C320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2014</w:t>
            </w:r>
          </w:p>
        </w:tc>
      </w:tr>
    </w:tbl>
    <w:p w:rsidR="0070353A" w:rsidRPr="001D1861" w:rsidRDefault="00EB61C5" w:rsidP="0070353A">
      <w:pPr>
        <w:rPr>
          <w:color w:val="000000" w:themeColor="text1"/>
        </w:rPr>
      </w:pPr>
      <w:r>
        <w:rPr>
          <w:color w:val="000000" w:themeColor="text1"/>
        </w:rPr>
        <w:br w:type="page"/>
      </w:r>
      <w:r w:rsidR="0070353A" w:rsidRPr="001D1861">
        <w:rPr>
          <w:color w:val="000000" w:themeColor="text1"/>
        </w:rPr>
        <w:lastRenderedPageBreak/>
        <w:t xml:space="preserve">Table:  Vessel </w:t>
      </w:r>
    </w:p>
    <w:p w:rsidR="0070353A" w:rsidRPr="001D1861" w:rsidRDefault="0070353A" w:rsidP="0070353A">
      <w:pPr>
        <w:rPr>
          <w:color w:val="000000" w:themeColor="text1"/>
        </w:rPr>
      </w:pPr>
      <w:r w:rsidRPr="001D1861">
        <w:rPr>
          <w:color w:val="000000" w:themeColor="text1"/>
        </w:rPr>
        <w:t>Description: The Vessels data table contains information about ferry vessels such as USCG number, passenger and/or vehicle capacity, speed, and fuel type.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38"/>
        <w:gridCol w:w="4050"/>
        <w:gridCol w:w="1620"/>
        <w:gridCol w:w="1440"/>
        <w:gridCol w:w="2700"/>
      </w:tblGrid>
      <w:tr w:rsidR="0070353A" w:rsidRPr="001D1861" w:rsidTr="009F4641">
        <w:trPr>
          <w:trHeight w:val="377"/>
        </w:trPr>
        <w:tc>
          <w:tcPr>
            <w:tcW w:w="2538" w:type="dxa"/>
          </w:tcPr>
          <w:p w:rsidR="0070353A" w:rsidRPr="001D1861" w:rsidRDefault="0070353A" w:rsidP="00183D9A">
            <w:pPr>
              <w:rPr>
                <w:b/>
                <w:color w:val="000000" w:themeColor="text1"/>
              </w:rPr>
            </w:pPr>
            <w:r w:rsidRPr="001D1861">
              <w:rPr>
                <w:b/>
                <w:color w:val="000000" w:themeColor="text1"/>
              </w:rPr>
              <w:t>Field Name</w:t>
            </w:r>
          </w:p>
        </w:tc>
        <w:tc>
          <w:tcPr>
            <w:tcW w:w="4050" w:type="dxa"/>
          </w:tcPr>
          <w:p w:rsidR="0070353A" w:rsidRPr="001D1861" w:rsidRDefault="0070353A" w:rsidP="00183D9A">
            <w:pPr>
              <w:rPr>
                <w:b/>
                <w:color w:val="000000" w:themeColor="text1"/>
              </w:rPr>
            </w:pPr>
            <w:r w:rsidRPr="001D1861">
              <w:rPr>
                <w:b/>
                <w:color w:val="000000" w:themeColor="text1"/>
              </w:rPr>
              <w:t>Description</w:t>
            </w:r>
          </w:p>
        </w:tc>
        <w:tc>
          <w:tcPr>
            <w:tcW w:w="1620" w:type="dxa"/>
          </w:tcPr>
          <w:p w:rsidR="0070353A" w:rsidRPr="001D1861" w:rsidRDefault="0070353A" w:rsidP="00183D9A">
            <w:pPr>
              <w:rPr>
                <w:b/>
                <w:color w:val="000000" w:themeColor="text1"/>
              </w:rPr>
            </w:pPr>
            <w:r w:rsidRPr="001D1861">
              <w:rPr>
                <w:b/>
                <w:color w:val="000000" w:themeColor="text1"/>
              </w:rPr>
              <w:t>Field Type</w:t>
            </w:r>
          </w:p>
        </w:tc>
        <w:tc>
          <w:tcPr>
            <w:tcW w:w="1440" w:type="dxa"/>
          </w:tcPr>
          <w:p w:rsidR="0070353A" w:rsidRPr="001D1861" w:rsidRDefault="0070353A" w:rsidP="00183D9A">
            <w:pPr>
              <w:rPr>
                <w:b/>
                <w:color w:val="000000" w:themeColor="text1"/>
              </w:rPr>
            </w:pPr>
            <w:r w:rsidRPr="001D1861">
              <w:rPr>
                <w:b/>
                <w:color w:val="000000" w:themeColor="text1"/>
              </w:rPr>
              <w:t xml:space="preserve">Field </w:t>
            </w:r>
          </w:p>
          <w:p w:rsidR="0070353A" w:rsidRPr="001D1861" w:rsidRDefault="0070353A" w:rsidP="00183D9A">
            <w:pPr>
              <w:rPr>
                <w:b/>
                <w:color w:val="000000" w:themeColor="text1"/>
              </w:rPr>
            </w:pPr>
            <w:r w:rsidRPr="001D1861">
              <w:rPr>
                <w:b/>
                <w:color w:val="000000" w:themeColor="text1"/>
              </w:rPr>
              <w:t>Length</w:t>
            </w:r>
          </w:p>
        </w:tc>
        <w:tc>
          <w:tcPr>
            <w:tcW w:w="2700" w:type="dxa"/>
          </w:tcPr>
          <w:p w:rsidR="0070353A" w:rsidRPr="001D1861" w:rsidRDefault="0070353A" w:rsidP="00183D9A">
            <w:pPr>
              <w:rPr>
                <w:b/>
                <w:color w:val="000000" w:themeColor="text1"/>
              </w:rPr>
            </w:pPr>
            <w:r w:rsidRPr="001D1861">
              <w:rPr>
                <w:b/>
                <w:color w:val="000000" w:themeColor="text1"/>
              </w:rPr>
              <w:t xml:space="preserve">Value </w:t>
            </w:r>
          </w:p>
        </w:tc>
      </w:tr>
      <w:tr w:rsidR="0070353A" w:rsidRPr="001D1861" w:rsidTr="009F4641">
        <w:tc>
          <w:tcPr>
            <w:tcW w:w="2538" w:type="dxa"/>
          </w:tcPr>
          <w:p w:rsidR="0070353A" w:rsidRPr="001D1861" w:rsidRDefault="0070353A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VESSEL_ID</w:t>
            </w:r>
          </w:p>
        </w:tc>
        <w:tc>
          <w:tcPr>
            <w:tcW w:w="4050" w:type="dxa"/>
          </w:tcPr>
          <w:p w:rsidR="0070353A" w:rsidRPr="001D1861" w:rsidRDefault="00B92783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A unique numeric identifier assigned to each vessel</w:t>
            </w:r>
          </w:p>
        </w:tc>
        <w:tc>
          <w:tcPr>
            <w:tcW w:w="1620" w:type="dxa"/>
          </w:tcPr>
          <w:p w:rsidR="0070353A" w:rsidRPr="001D1861" w:rsidRDefault="003C49B4" w:rsidP="009953B1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(10.0</w:t>
            </w:r>
            <w:r w:rsidR="00A733BB" w:rsidRPr="001D1861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70353A" w:rsidRPr="001D1861" w:rsidRDefault="00A733BB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700" w:type="dxa"/>
          </w:tcPr>
          <w:p w:rsidR="0070353A" w:rsidRPr="001D1861" w:rsidRDefault="00A733BB" w:rsidP="009C0524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1</w:t>
            </w:r>
            <w:r w:rsidR="009C0524" w:rsidRPr="001D1861">
              <w:rPr>
                <w:color w:val="000000" w:themeColor="text1"/>
                <w:sz w:val="20"/>
                <w:szCs w:val="20"/>
              </w:rPr>
              <w:t xml:space="preserve"> - </w:t>
            </w:r>
            <w:r w:rsidRPr="001D1861">
              <w:rPr>
                <w:color w:val="000000" w:themeColor="text1"/>
                <w:sz w:val="20"/>
                <w:szCs w:val="20"/>
              </w:rPr>
              <w:t>9999999999</w:t>
            </w:r>
          </w:p>
        </w:tc>
      </w:tr>
      <w:tr w:rsidR="00706F6E" w:rsidRPr="001D1861" w:rsidTr="003C2D59">
        <w:tc>
          <w:tcPr>
            <w:tcW w:w="2538" w:type="dxa"/>
          </w:tcPr>
          <w:p w:rsidR="00706F6E" w:rsidRPr="001D1861" w:rsidRDefault="00706F6E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OPERATOR_ID</w:t>
            </w:r>
          </w:p>
        </w:tc>
        <w:tc>
          <w:tcPr>
            <w:tcW w:w="4050" w:type="dxa"/>
          </w:tcPr>
          <w:p w:rsidR="00706F6E" w:rsidRPr="001D1861" w:rsidRDefault="00706F6E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Ferry Operator ID for operator of vessel</w:t>
            </w:r>
          </w:p>
        </w:tc>
        <w:tc>
          <w:tcPr>
            <w:tcW w:w="1620" w:type="dxa"/>
          </w:tcPr>
          <w:p w:rsidR="00706F6E" w:rsidRPr="001D1861" w:rsidRDefault="00706F6E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(4.0)</w:t>
            </w:r>
          </w:p>
        </w:tc>
        <w:tc>
          <w:tcPr>
            <w:tcW w:w="1440" w:type="dxa"/>
          </w:tcPr>
          <w:p w:rsidR="00706F6E" w:rsidRPr="001D1861" w:rsidRDefault="00706F6E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700" w:type="dxa"/>
          </w:tcPr>
          <w:p w:rsidR="00706F6E" w:rsidRPr="001D1861" w:rsidRDefault="00706F6E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1 - 9999</w:t>
            </w:r>
          </w:p>
          <w:p w:rsidR="00706F6E" w:rsidRPr="001D1861" w:rsidRDefault="00706F6E" w:rsidP="003C2D5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5B3053" w:rsidRPr="001D1861" w:rsidTr="009F4641">
        <w:tc>
          <w:tcPr>
            <w:tcW w:w="2538" w:type="dxa"/>
          </w:tcPr>
          <w:p w:rsidR="005B3053" w:rsidRPr="001D1861" w:rsidRDefault="005B3053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VESSEL_NAME</w:t>
            </w:r>
          </w:p>
        </w:tc>
        <w:tc>
          <w:tcPr>
            <w:tcW w:w="4050" w:type="dxa"/>
          </w:tcPr>
          <w:p w:rsidR="005B3053" w:rsidRPr="001D1861" w:rsidRDefault="005B3053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Vessel Name</w:t>
            </w:r>
          </w:p>
        </w:tc>
        <w:tc>
          <w:tcPr>
            <w:tcW w:w="1620" w:type="dxa"/>
          </w:tcPr>
          <w:p w:rsidR="005B3053" w:rsidRPr="001D1861" w:rsidRDefault="005B3053" w:rsidP="00D1426C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440" w:type="dxa"/>
          </w:tcPr>
          <w:p w:rsidR="005B3053" w:rsidRPr="001D1861" w:rsidRDefault="005B3053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2700" w:type="dxa"/>
          </w:tcPr>
          <w:p w:rsidR="005B3053" w:rsidRPr="001D1861" w:rsidRDefault="005B3053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5B3053" w:rsidRPr="001D1861" w:rsidTr="009F4641">
        <w:tc>
          <w:tcPr>
            <w:tcW w:w="2538" w:type="dxa"/>
          </w:tcPr>
          <w:p w:rsidR="005B3053" w:rsidRPr="001D1861" w:rsidRDefault="005B3053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USCG_NUMBER</w:t>
            </w:r>
          </w:p>
        </w:tc>
        <w:tc>
          <w:tcPr>
            <w:tcW w:w="4050" w:type="dxa"/>
          </w:tcPr>
          <w:p w:rsidR="005B3053" w:rsidRPr="001D1861" w:rsidRDefault="005B3053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The official vessel number assigned by the USCG.</w:t>
            </w:r>
          </w:p>
        </w:tc>
        <w:tc>
          <w:tcPr>
            <w:tcW w:w="1620" w:type="dxa"/>
          </w:tcPr>
          <w:p w:rsidR="005B3053" w:rsidRPr="001D1861" w:rsidRDefault="005B3053" w:rsidP="00D1426C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440" w:type="dxa"/>
          </w:tcPr>
          <w:p w:rsidR="005B3053" w:rsidRPr="001D1861" w:rsidRDefault="005B3053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700" w:type="dxa"/>
          </w:tcPr>
          <w:p w:rsidR="005B3053" w:rsidRPr="001D1861" w:rsidRDefault="005B3053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706F6E" w:rsidRPr="001D1861" w:rsidTr="003C2D59">
        <w:tc>
          <w:tcPr>
            <w:tcW w:w="2538" w:type="dxa"/>
          </w:tcPr>
          <w:p w:rsidR="00706F6E" w:rsidRPr="001D1861" w:rsidRDefault="00706F6E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IN_SERVICE</w:t>
            </w:r>
          </w:p>
        </w:tc>
        <w:tc>
          <w:tcPr>
            <w:tcW w:w="4050" w:type="dxa"/>
          </w:tcPr>
          <w:p w:rsidR="00706F6E" w:rsidRPr="001D1861" w:rsidRDefault="00706F6E" w:rsidP="00706F6E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Indicates whether the vessel is serv</w:t>
            </w:r>
            <w:r>
              <w:rPr>
                <w:color w:val="000000" w:themeColor="text1"/>
                <w:sz w:val="20"/>
                <w:szCs w:val="20"/>
              </w:rPr>
              <w:t>ice during the census</w:t>
            </w:r>
            <w:r w:rsidRPr="001D1861">
              <w:rPr>
                <w:color w:val="000000" w:themeColor="text1"/>
                <w:sz w:val="20"/>
                <w:szCs w:val="20"/>
              </w:rPr>
              <w:t xml:space="preserve"> year </w:t>
            </w:r>
          </w:p>
        </w:tc>
        <w:tc>
          <w:tcPr>
            <w:tcW w:w="1620" w:type="dxa"/>
          </w:tcPr>
          <w:p w:rsidR="00706F6E" w:rsidRPr="001D1861" w:rsidRDefault="00706F6E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(1.0)</w:t>
            </w:r>
          </w:p>
        </w:tc>
        <w:tc>
          <w:tcPr>
            <w:tcW w:w="1440" w:type="dxa"/>
          </w:tcPr>
          <w:p w:rsidR="00706F6E" w:rsidRPr="001D1861" w:rsidRDefault="00706F6E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706F6E" w:rsidRPr="001D1861" w:rsidRDefault="00706F6E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0 - No</w:t>
            </w:r>
          </w:p>
          <w:p w:rsidR="00706F6E" w:rsidRPr="001D1861" w:rsidRDefault="00706F6E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1 – Yes</w:t>
            </w:r>
          </w:p>
        </w:tc>
      </w:tr>
      <w:tr w:rsidR="00FB041D" w:rsidRPr="001D1861" w:rsidTr="003C2D59">
        <w:tc>
          <w:tcPr>
            <w:tcW w:w="2538" w:type="dxa"/>
          </w:tcPr>
          <w:p w:rsidR="00FB041D" w:rsidRPr="001D1861" w:rsidRDefault="00FB041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CARRIES_PASSENGERS</w:t>
            </w:r>
          </w:p>
        </w:tc>
        <w:tc>
          <w:tcPr>
            <w:tcW w:w="4050" w:type="dxa"/>
          </w:tcPr>
          <w:p w:rsidR="00FB041D" w:rsidRPr="001D1861" w:rsidRDefault="00FB041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Indicates whether the vessel carried passengers.</w:t>
            </w:r>
          </w:p>
        </w:tc>
        <w:tc>
          <w:tcPr>
            <w:tcW w:w="1620" w:type="dxa"/>
          </w:tcPr>
          <w:p w:rsidR="00FB041D" w:rsidRPr="001D1861" w:rsidRDefault="00FB041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(1.0)</w:t>
            </w:r>
          </w:p>
        </w:tc>
        <w:tc>
          <w:tcPr>
            <w:tcW w:w="1440" w:type="dxa"/>
          </w:tcPr>
          <w:p w:rsidR="00FB041D" w:rsidRPr="001D1861" w:rsidRDefault="00FB041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FB041D" w:rsidRPr="001D1861" w:rsidRDefault="00FB041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0 - No</w:t>
            </w:r>
          </w:p>
          <w:p w:rsidR="00FB041D" w:rsidRPr="001D1861" w:rsidRDefault="00FB041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1 – Yes</w:t>
            </w:r>
          </w:p>
        </w:tc>
      </w:tr>
      <w:tr w:rsidR="00FB041D" w:rsidRPr="001D1861" w:rsidTr="003C2D59">
        <w:tc>
          <w:tcPr>
            <w:tcW w:w="2538" w:type="dxa"/>
          </w:tcPr>
          <w:p w:rsidR="00FB041D" w:rsidRPr="001D1861" w:rsidRDefault="00FB041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CARRIES_VEHICLES</w:t>
            </w:r>
          </w:p>
        </w:tc>
        <w:tc>
          <w:tcPr>
            <w:tcW w:w="4050" w:type="dxa"/>
          </w:tcPr>
          <w:p w:rsidR="00FB041D" w:rsidRPr="001D1861" w:rsidRDefault="00FB041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Indicates whether the vessel carried vehicles</w:t>
            </w:r>
          </w:p>
        </w:tc>
        <w:tc>
          <w:tcPr>
            <w:tcW w:w="1620" w:type="dxa"/>
          </w:tcPr>
          <w:p w:rsidR="00FB041D" w:rsidRPr="001D1861" w:rsidRDefault="00FB041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(1.0)</w:t>
            </w:r>
          </w:p>
        </w:tc>
        <w:tc>
          <w:tcPr>
            <w:tcW w:w="1440" w:type="dxa"/>
          </w:tcPr>
          <w:p w:rsidR="00FB041D" w:rsidRPr="001D1861" w:rsidRDefault="00FB041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FB041D" w:rsidRPr="001D1861" w:rsidRDefault="00FB041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0 - No</w:t>
            </w:r>
          </w:p>
          <w:p w:rsidR="00FB041D" w:rsidRPr="001D1861" w:rsidRDefault="00FB041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1 – Yes</w:t>
            </w:r>
          </w:p>
        </w:tc>
      </w:tr>
      <w:tr w:rsidR="00FB041D" w:rsidRPr="001D1861" w:rsidTr="003C2D59">
        <w:tc>
          <w:tcPr>
            <w:tcW w:w="2538" w:type="dxa"/>
          </w:tcPr>
          <w:p w:rsidR="00FB041D" w:rsidRPr="001D1861" w:rsidRDefault="00FB041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CARRIES_FREIGHT</w:t>
            </w:r>
          </w:p>
        </w:tc>
        <w:tc>
          <w:tcPr>
            <w:tcW w:w="4050" w:type="dxa"/>
          </w:tcPr>
          <w:p w:rsidR="00FB041D" w:rsidRPr="001D1861" w:rsidRDefault="00FB041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Indicates whether the vessel carried freight</w:t>
            </w:r>
          </w:p>
        </w:tc>
        <w:tc>
          <w:tcPr>
            <w:tcW w:w="1620" w:type="dxa"/>
          </w:tcPr>
          <w:p w:rsidR="00FB041D" w:rsidRPr="001D1861" w:rsidRDefault="00FB041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(1.0)</w:t>
            </w:r>
          </w:p>
        </w:tc>
        <w:tc>
          <w:tcPr>
            <w:tcW w:w="1440" w:type="dxa"/>
          </w:tcPr>
          <w:p w:rsidR="00FB041D" w:rsidRPr="001D1861" w:rsidRDefault="00FB041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FB041D" w:rsidRPr="001D1861" w:rsidRDefault="00FB041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0 - No</w:t>
            </w:r>
          </w:p>
          <w:p w:rsidR="00FB041D" w:rsidRPr="001D1861" w:rsidRDefault="00FB041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1 – Yes</w:t>
            </w:r>
          </w:p>
        </w:tc>
      </w:tr>
      <w:tr w:rsidR="00841BDA" w:rsidRPr="001D1861" w:rsidTr="003C2D59">
        <w:tc>
          <w:tcPr>
            <w:tcW w:w="2538" w:type="dxa"/>
          </w:tcPr>
          <w:p w:rsidR="00841BDA" w:rsidRPr="001D1861" w:rsidRDefault="00841BDA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PASSENGER_CAPACITY</w:t>
            </w:r>
          </w:p>
        </w:tc>
        <w:tc>
          <w:tcPr>
            <w:tcW w:w="4050" w:type="dxa"/>
          </w:tcPr>
          <w:p w:rsidR="00841BDA" w:rsidRPr="001D1861" w:rsidRDefault="00841BDA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Passenger capacity of the vessel</w:t>
            </w:r>
          </w:p>
        </w:tc>
        <w:tc>
          <w:tcPr>
            <w:tcW w:w="1620" w:type="dxa"/>
          </w:tcPr>
          <w:p w:rsidR="00841BDA" w:rsidRPr="001D1861" w:rsidRDefault="00841BDA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(10.0)</w:t>
            </w:r>
          </w:p>
        </w:tc>
        <w:tc>
          <w:tcPr>
            <w:tcW w:w="1440" w:type="dxa"/>
          </w:tcPr>
          <w:p w:rsidR="00841BDA" w:rsidRPr="001D1861" w:rsidRDefault="00841BDA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 xml:space="preserve">10 </w:t>
            </w:r>
          </w:p>
        </w:tc>
        <w:tc>
          <w:tcPr>
            <w:tcW w:w="2700" w:type="dxa"/>
          </w:tcPr>
          <w:p w:rsidR="00841BDA" w:rsidRPr="001D1861" w:rsidRDefault="00841BDA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0 - 9999999999</w:t>
            </w:r>
          </w:p>
        </w:tc>
      </w:tr>
      <w:tr w:rsidR="00841BDA" w:rsidRPr="001D1861" w:rsidTr="003C2D59">
        <w:tc>
          <w:tcPr>
            <w:tcW w:w="2538" w:type="dxa"/>
          </w:tcPr>
          <w:p w:rsidR="00841BDA" w:rsidRPr="001D1861" w:rsidRDefault="00841BDA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VEHICLE_CAPACITY</w:t>
            </w:r>
          </w:p>
        </w:tc>
        <w:tc>
          <w:tcPr>
            <w:tcW w:w="4050" w:type="dxa"/>
          </w:tcPr>
          <w:p w:rsidR="00841BDA" w:rsidRPr="001D1861" w:rsidRDefault="00841BDA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Vehicle capacity of the vessel</w:t>
            </w:r>
          </w:p>
        </w:tc>
        <w:tc>
          <w:tcPr>
            <w:tcW w:w="1620" w:type="dxa"/>
          </w:tcPr>
          <w:p w:rsidR="00841BDA" w:rsidRPr="001D1861" w:rsidRDefault="00841BDA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(10.0)</w:t>
            </w:r>
          </w:p>
        </w:tc>
        <w:tc>
          <w:tcPr>
            <w:tcW w:w="1440" w:type="dxa"/>
          </w:tcPr>
          <w:p w:rsidR="00841BDA" w:rsidRPr="001D1861" w:rsidRDefault="00841BDA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 xml:space="preserve">10 </w:t>
            </w:r>
          </w:p>
        </w:tc>
        <w:tc>
          <w:tcPr>
            <w:tcW w:w="2700" w:type="dxa"/>
          </w:tcPr>
          <w:p w:rsidR="00841BDA" w:rsidRPr="001D1861" w:rsidRDefault="00841BDA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0 - 9999999999</w:t>
            </w:r>
          </w:p>
        </w:tc>
      </w:tr>
      <w:tr w:rsidR="003C5F23" w:rsidRPr="001D1861" w:rsidTr="003C2D59">
        <w:tc>
          <w:tcPr>
            <w:tcW w:w="2538" w:type="dxa"/>
          </w:tcPr>
          <w:p w:rsidR="003C5F23" w:rsidRPr="001D1861" w:rsidRDefault="003C5F23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FUEL_TYPE</w:t>
            </w:r>
          </w:p>
        </w:tc>
        <w:tc>
          <w:tcPr>
            <w:tcW w:w="4050" w:type="dxa"/>
          </w:tcPr>
          <w:p w:rsidR="003C5F23" w:rsidRPr="001D1861" w:rsidRDefault="003C5F23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Fuel type (Diesel, Gasoline, CNG, Electricity, Other)</w:t>
            </w:r>
          </w:p>
        </w:tc>
        <w:tc>
          <w:tcPr>
            <w:tcW w:w="1620" w:type="dxa"/>
          </w:tcPr>
          <w:p w:rsidR="003C5F23" w:rsidRPr="001D1861" w:rsidRDefault="003C5F23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(1.0)</w:t>
            </w:r>
          </w:p>
        </w:tc>
        <w:tc>
          <w:tcPr>
            <w:tcW w:w="1440" w:type="dxa"/>
          </w:tcPr>
          <w:p w:rsidR="003C5F23" w:rsidRPr="001D1861" w:rsidRDefault="003C5F23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3C5F23" w:rsidRPr="001D1861" w:rsidRDefault="003C5F23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0 - Unknown</w:t>
            </w:r>
          </w:p>
          <w:p w:rsidR="003C5F23" w:rsidRPr="001D1861" w:rsidRDefault="003C5F23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1 - Diesel</w:t>
            </w:r>
          </w:p>
          <w:p w:rsidR="003C5F23" w:rsidRPr="001D1861" w:rsidRDefault="003C5F23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2 - Gasoline</w:t>
            </w:r>
          </w:p>
          <w:p w:rsidR="003C5F23" w:rsidRPr="001D1861" w:rsidRDefault="003C5F23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3 - CNG</w:t>
            </w:r>
          </w:p>
          <w:p w:rsidR="003C5F23" w:rsidRPr="001D1861" w:rsidRDefault="003C5F23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4 - Electric</w:t>
            </w:r>
          </w:p>
          <w:p w:rsidR="003C5F23" w:rsidRPr="001D1861" w:rsidRDefault="003C5F23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5 - Other</w:t>
            </w:r>
          </w:p>
        </w:tc>
      </w:tr>
      <w:tr w:rsidR="003C5F23" w:rsidRPr="001D1861" w:rsidTr="003C2D59">
        <w:tc>
          <w:tcPr>
            <w:tcW w:w="2538" w:type="dxa"/>
          </w:tcPr>
          <w:p w:rsidR="003C5F23" w:rsidRPr="001D1861" w:rsidRDefault="003C5F23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FUEL_OTHER</w:t>
            </w:r>
          </w:p>
        </w:tc>
        <w:tc>
          <w:tcPr>
            <w:tcW w:w="4050" w:type="dxa"/>
          </w:tcPr>
          <w:p w:rsidR="003C5F23" w:rsidRPr="001D1861" w:rsidRDefault="003C5F23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Description of Other type of fuel</w:t>
            </w:r>
          </w:p>
        </w:tc>
        <w:tc>
          <w:tcPr>
            <w:tcW w:w="1620" w:type="dxa"/>
          </w:tcPr>
          <w:p w:rsidR="003C5F23" w:rsidRPr="001D1861" w:rsidRDefault="003C5F23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440" w:type="dxa"/>
          </w:tcPr>
          <w:p w:rsidR="003C5F23" w:rsidRPr="001D1861" w:rsidRDefault="003C5F23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2700" w:type="dxa"/>
          </w:tcPr>
          <w:p w:rsidR="003C5F23" w:rsidRPr="001D1861" w:rsidRDefault="003C5F23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70353A" w:rsidRPr="001D1861" w:rsidTr="009F4641">
        <w:tc>
          <w:tcPr>
            <w:tcW w:w="2538" w:type="dxa"/>
          </w:tcPr>
          <w:p w:rsidR="0070353A" w:rsidRPr="001D1861" w:rsidRDefault="0070353A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TYPICAL_SPEED</w:t>
            </w:r>
          </w:p>
        </w:tc>
        <w:tc>
          <w:tcPr>
            <w:tcW w:w="4050" w:type="dxa"/>
          </w:tcPr>
          <w:p w:rsidR="0070353A" w:rsidRPr="001D1861" w:rsidRDefault="00B92783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Vessel Typical Operating Speed (in knots)</w:t>
            </w:r>
          </w:p>
        </w:tc>
        <w:tc>
          <w:tcPr>
            <w:tcW w:w="1620" w:type="dxa"/>
          </w:tcPr>
          <w:p w:rsidR="0070353A" w:rsidRPr="001D1861" w:rsidRDefault="00CC04B1" w:rsidP="003E560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 xml:space="preserve">NUMERIC </w:t>
            </w:r>
            <w:r w:rsidR="00872C06" w:rsidRPr="001D1861">
              <w:rPr>
                <w:color w:val="000000" w:themeColor="text1"/>
                <w:sz w:val="20"/>
                <w:szCs w:val="20"/>
              </w:rPr>
              <w:t>(</w:t>
            </w:r>
            <w:r w:rsidR="003E5609" w:rsidRPr="001D1861">
              <w:rPr>
                <w:color w:val="000000" w:themeColor="text1"/>
                <w:sz w:val="20"/>
                <w:szCs w:val="20"/>
              </w:rPr>
              <w:t>5</w:t>
            </w:r>
            <w:r w:rsidRPr="001D1861">
              <w:rPr>
                <w:color w:val="000000" w:themeColor="text1"/>
                <w:sz w:val="20"/>
                <w:szCs w:val="20"/>
              </w:rPr>
              <w:t>.</w:t>
            </w:r>
            <w:r w:rsidR="003E5609" w:rsidRPr="001D1861">
              <w:rPr>
                <w:color w:val="000000" w:themeColor="text1"/>
                <w:sz w:val="20"/>
                <w:szCs w:val="20"/>
              </w:rPr>
              <w:t>2</w:t>
            </w:r>
            <w:r w:rsidR="00872C06" w:rsidRPr="001D1861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70353A" w:rsidRPr="001D1861" w:rsidRDefault="00A733BB" w:rsidP="00CC04B1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700" w:type="dxa"/>
          </w:tcPr>
          <w:p w:rsidR="0070353A" w:rsidRPr="001D1861" w:rsidRDefault="00FD1CBC" w:rsidP="009C0524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0.00</w:t>
            </w:r>
            <w:r w:rsidR="009C0524" w:rsidRPr="001D1861">
              <w:rPr>
                <w:color w:val="000000" w:themeColor="text1"/>
                <w:sz w:val="20"/>
                <w:szCs w:val="20"/>
              </w:rPr>
              <w:t xml:space="preserve"> - </w:t>
            </w:r>
            <w:r w:rsidRPr="001D1861">
              <w:rPr>
                <w:color w:val="000000" w:themeColor="text1"/>
                <w:sz w:val="20"/>
                <w:szCs w:val="20"/>
              </w:rPr>
              <w:t>999.99</w:t>
            </w:r>
          </w:p>
        </w:tc>
      </w:tr>
      <w:tr w:rsidR="003E5609" w:rsidRPr="001D1861" w:rsidTr="0024723C">
        <w:tc>
          <w:tcPr>
            <w:tcW w:w="2538" w:type="dxa"/>
            <w:vAlign w:val="center"/>
          </w:tcPr>
          <w:p w:rsidR="003E5609" w:rsidRPr="001D1861" w:rsidRDefault="003E5609" w:rsidP="0024723C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LANE_FEET</w:t>
            </w:r>
          </w:p>
        </w:tc>
        <w:tc>
          <w:tcPr>
            <w:tcW w:w="4050" w:type="dxa"/>
            <w:vAlign w:val="center"/>
          </w:tcPr>
          <w:p w:rsidR="003E5609" w:rsidRPr="001D1861" w:rsidRDefault="003E5609" w:rsidP="0024723C">
            <w:pPr>
              <w:rPr>
                <w:rFonts w:cs="Arial"/>
                <w:color w:val="000000" w:themeColor="text1"/>
                <w:spacing w:val="-8"/>
                <w:sz w:val="20"/>
                <w:szCs w:val="20"/>
              </w:rPr>
            </w:pPr>
            <w:r w:rsidRPr="001D1861">
              <w:rPr>
                <w:rFonts w:ascii="Verdana" w:hAnsi="Verdana" w:cs="Arial"/>
                <w:color w:val="000000" w:themeColor="text1"/>
                <w:spacing w:val="-8"/>
                <w:sz w:val="16"/>
                <w:szCs w:val="16"/>
              </w:rPr>
              <w:t xml:space="preserve">Lane feet of car deck on </w:t>
            </w:r>
            <w:proofErr w:type="spellStart"/>
            <w:r w:rsidRPr="001D1861">
              <w:rPr>
                <w:rFonts w:ascii="Verdana" w:hAnsi="Verdana" w:cs="Arial"/>
                <w:color w:val="000000" w:themeColor="text1"/>
                <w:spacing w:val="-8"/>
                <w:sz w:val="16"/>
                <w:szCs w:val="16"/>
              </w:rPr>
              <w:t>RoRo</w:t>
            </w:r>
            <w:proofErr w:type="spellEnd"/>
            <w:r w:rsidRPr="001D1861">
              <w:rPr>
                <w:rFonts w:ascii="Verdana" w:hAnsi="Verdana" w:cs="Arial"/>
                <w:color w:val="000000" w:themeColor="text1"/>
                <w:spacing w:val="-8"/>
                <w:sz w:val="16"/>
                <w:szCs w:val="16"/>
              </w:rPr>
              <w:t xml:space="preserve"> Vessels</w:t>
            </w:r>
          </w:p>
        </w:tc>
        <w:tc>
          <w:tcPr>
            <w:tcW w:w="1620" w:type="dxa"/>
          </w:tcPr>
          <w:p w:rsidR="003E5609" w:rsidRPr="001D1861" w:rsidRDefault="003E5609" w:rsidP="003E560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(5.0)</w:t>
            </w:r>
          </w:p>
        </w:tc>
        <w:tc>
          <w:tcPr>
            <w:tcW w:w="1440" w:type="dxa"/>
          </w:tcPr>
          <w:p w:rsidR="003E5609" w:rsidRPr="001D1861" w:rsidRDefault="003E5609" w:rsidP="0024723C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700" w:type="dxa"/>
          </w:tcPr>
          <w:p w:rsidR="003E5609" w:rsidRPr="001D1861" w:rsidRDefault="003E5609" w:rsidP="0024723C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0</w:t>
            </w:r>
            <w:r w:rsidR="00084A57" w:rsidRPr="001D1861">
              <w:rPr>
                <w:color w:val="000000" w:themeColor="text1"/>
                <w:sz w:val="20"/>
                <w:szCs w:val="20"/>
              </w:rPr>
              <w:t>-99999</w:t>
            </w:r>
          </w:p>
        </w:tc>
      </w:tr>
      <w:tr w:rsidR="00792FFB" w:rsidRPr="00792FFB" w:rsidTr="009F4641">
        <w:tc>
          <w:tcPr>
            <w:tcW w:w="2538" w:type="dxa"/>
          </w:tcPr>
          <w:p w:rsidR="000F635B" w:rsidRPr="00792FFB" w:rsidRDefault="005148AC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VESSELBUILDYEAR</w:t>
            </w:r>
          </w:p>
        </w:tc>
        <w:tc>
          <w:tcPr>
            <w:tcW w:w="4050" w:type="dxa"/>
          </w:tcPr>
          <w:p w:rsidR="000F635B" w:rsidRPr="00792FFB" w:rsidRDefault="000F635B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Year the vessel was built</w:t>
            </w:r>
          </w:p>
        </w:tc>
        <w:tc>
          <w:tcPr>
            <w:tcW w:w="1620" w:type="dxa"/>
          </w:tcPr>
          <w:p w:rsidR="000F635B" w:rsidRPr="00792FFB" w:rsidDel="003062C0" w:rsidRDefault="005374B8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DATE (</w:t>
            </w:r>
            <w:proofErr w:type="spellStart"/>
            <w:r w:rsidRPr="00792FFB">
              <w:rPr>
                <w:color w:val="000000" w:themeColor="text1"/>
                <w:sz w:val="20"/>
                <w:szCs w:val="20"/>
              </w:rPr>
              <w:t>yyyy</w:t>
            </w:r>
            <w:proofErr w:type="spellEnd"/>
            <w:r w:rsidR="000F635B" w:rsidRPr="00792FFB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0F635B" w:rsidRPr="00792FFB" w:rsidRDefault="000F635B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700" w:type="dxa"/>
          </w:tcPr>
          <w:p w:rsidR="000F635B" w:rsidRPr="00792FFB" w:rsidRDefault="000F635B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0000 - 9999</w:t>
            </w:r>
          </w:p>
        </w:tc>
      </w:tr>
      <w:tr w:rsidR="00792FFB" w:rsidRPr="00792FFB" w:rsidTr="009F4641">
        <w:tc>
          <w:tcPr>
            <w:tcW w:w="2538" w:type="dxa"/>
          </w:tcPr>
          <w:p w:rsidR="000F635B" w:rsidRPr="00792FFB" w:rsidRDefault="005148AC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YEARREBUILT</w:t>
            </w:r>
          </w:p>
        </w:tc>
        <w:tc>
          <w:tcPr>
            <w:tcW w:w="4050" w:type="dxa"/>
          </w:tcPr>
          <w:p w:rsidR="000F635B" w:rsidRPr="00792FFB" w:rsidRDefault="000F635B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Contains either the year that the vessel was rebuilt or is blank</w:t>
            </w:r>
          </w:p>
        </w:tc>
        <w:tc>
          <w:tcPr>
            <w:tcW w:w="1620" w:type="dxa"/>
          </w:tcPr>
          <w:p w:rsidR="000F635B" w:rsidRPr="00792FFB" w:rsidDel="003062C0" w:rsidRDefault="00735D34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DATE (</w:t>
            </w:r>
            <w:proofErr w:type="spellStart"/>
            <w:r w:rsidRPr="00792FFB">
              <w:rPr>
                <w:color w:val="000000" w:themeColor="text1"/>
                <w:sz w:val="20"/>
                <w:szCs w:val="20"/>
              </w:rPr>
              <w:t>yyyy</w:t>
            </w:r>
            <w:proofErr w:type="spellEnd"/>
            <w:r w:rsidR="000F635B" w:rsidRPr="00792FFB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0F635B" w:rsidRPr="00792FFB" w:rsidRDefault="000F635B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700" w:type="dxa"/>
          </w:tcPr>
          <w:p w:rsidR="000F635B" w:rsidRPr="00792FFB" w:rsidRDefault="000F635B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0000 - 9999</w:t>
            </w:r>
          </w:p>
        </w:tc>
      </w:tr>
      <w:tr w:rsidR="00792FFB" w:rsidRPr="00792FFB" w:rsidTr="009F4641">
        <w:tc>
          <w:tcPr>
            <w:tcW w:w="2538" w:type="dxa"/>
          </w:tcPr>
          <w:p w:rsidR="00F33699" w:rsidRPr="00792FFB" w:rsidRDefault="005148AC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MAINHORSEPOWERAHEAD</w:t>
            </w:r>
          </w:p>
        </w:tc>
        <w:tc>
          <w:tcPr>
            <w:tcW w:w="4050" w:type="dxa"/>
          </w:tcPr>
          <w:p w:rsidR="00F33699" w:rsidRPr="00792FFB" w:rsidRDefault="00F33699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Main Horsepower Ahead</w:t>
            </w:r>
          </w:p>
        </w:tc>
        <w:tc>
          <w:tcPr>
            <w:tcW w:w="1620" w:type="dxa"/>
          </w:tcPr>
          <w:p w:rsidR="00F33699" w:rsidRPr="00792FFB" w:rsidDel="003062C0" w:rsidRDefault="00CE52E7" w:rsidP="00734F4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NUMERIC (7</w:t>
            </w:r>
            <w:r w:rsidR="00734F4A" w:rsidRPr="00792FFB">
              <w:rPr>
                <w:color w:val="000000" w:themeColor="text1"/>
                <w:sz w:val="20"/>
                <w:szCs w:val="20"/>
              </w:rPr>
              <w:t>.0</w:t>
            </w:r>
            <w:r w:rsidR="00F33699" w:rsidRPr="00792FFB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F33699" w:rsidRPr="00792FFB" w:rsidRDefault="00CE52E7" w:rsidP="002959FD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700" w:type="dxa"/>
          </w:tcPr>
          <w:p w:rsidR="00F33699" w:rsidRPr="00792FFB" w:rsidRDefault="00F33699" w:rsidP="00734F4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0 – 9999</w:t>
            </w:r>
            <w:r w:rsidR="00CE52E7" w:rsidRPr="00792FFB">
              <w:rPr>
                <w:color w:val="000000" w:themeColor="text1"/>
                <w:sz w:val="20"/>
                <w:szCs w:val="20"/>
              </w:rPr>
              <w:t>999</w:t>
            </w:r>
          </w:p>
        </w:tc>
      </w:tr>
      <w:tr w:rsidR="00792FFB" w:rsidRPr="00792FFB" w:rsidTr="009F4641">
        <w:tc>
          <w:tcPr>
            <w:tcW w:w="2538" w:type="dxa"/>
          </w:tcPr>
          <w:p w:rsidR="00F33699" w:rsidRPr="00792FFB" w:rsidRDefault="005148AC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lastRenderedPageBreak/>
              <w:t>MAINHORSEPOWERASTERN</w:t>
            </w:r>
          </w:p>
        </w:tc>
        <w:tc>
          <w:tcPr>
            <w:tcW w:w="4050" w:type="dxa"/>
          </w:tcPr>
          <w:p w:rsidR="00F33699" w:rsidRPr="00792FFB" w:rsidRDefault="00F33699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Main Horsepower Astern</w:t>
            </w:r>
          </w:p>
        </w:tc>
        <w:tc>
          <w:tcPr>
            <w:tcW w:w="1620" w:type="dxa"/>
          </w:tcPr>
          <w:p w:rsidR="00F33699" w:rsidRPr="00792FFB" w:rsidDel="003062C0" w:rsidRDefault="00F33699" w:rsidP="00734F4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NUMERIC (</w:t>
            </w:r>
            <w:r w:rsidR="00CE52E7" w:rsidRPr="00792FFB">
              <w:rPr>
                <w:color w:val="000000" w:themeColor="text1"/>
                <w:sz w:val="20"/>
                <w:szCs w:val="20"/>
              </w:rPr>
              <w:t>7</w:t>
            </w:r>
            <w:r w:rsidR="00734F4A" w:rsidRPr="00792FFB">
              <w:rPr>
                <w:color w:val="000000" w:themeColor="text1"/>
                <w:sz w:val="20"/>
                <w:szCs w:val="20"/>
              </w:rPr>
              <w:t>.0</w:t>
            </w:r>
            <w:r w:rsidRPr="00792FFB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F33699" w:rsidRPr="00792FFB" w:rsidRDefault="00CE52E7" w:rsidP="002959FD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700" w:type="dxa"/>
          </w:tcPr>
          <w:p w:rsidR="00F33699" w:rsidRPr="00792FFB" w:rsidRDefault="00F33699" w:rsidP="00734F4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0 – 9999</w:t>
            </w:r>
            <w:r w:rsidR="00CE52E7" w:rsidRPr="00792FFB">
              <w:rPr>
                <w:color w:val="000000" w:themeColor="text1"/>
                <w:sz w:val="20"/>
                <w:szCs w:val="20"/>
              </w:rPr>
              <w:t>999</w:t>
            </w:r>
          </w:p>
        </w:tc>
      </w:tr>
      <w:tr w:rsidR="00792FFB" w:rsidRPr="00792FFB" w:rsidTr="009F4641">
        <w:tc>
          <w:tcPr>
            <w:tcW w:w="2538" w:type="dxa"/>
          </w:tcPr>
          <w:p w:rsidR="002F7CC4" w:rsidRPr="00792FFB" w:rsidRDefault="005148AC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HULLMATERIAL</w:t>
            </w:r>
          </w:p>
        </w:tc>
        <w:tc>
          <w:tcPr>
            <w:tcW w:w="4050" w:type="dxa"/>
          </w:tcPr>
          <w:p w:rsidR="002F7CC4" w:rsidRPr="00792FFB" w:rsidRDefault="002F7CC4" w:rsidP="002F7CC4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Type of hull Material</w:t>
            </w:r>
          </w:p>
        </w:tc>
        <w:tc>
          <w:tcPr>
            <w:tcW w:w="1620" w:type="dxa"/>
          </w:tcPr>
          <w:p w:rsidR="002F7CC4" w:rsidRPr="00792FFB" w:rsidDel="003062C0" w:rsidRDefault="002F7CC4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NUMERIC (1.0)</w:t>
            </w:r>
          </w:p>
        </w:tc>
        <w:tc>
          <w:tcPr>
            <w:tcW w:w="1440" w:type="dxa"/>
          </w:tcPr>
          <w:p w:rsidR="002F7CC4" w:rsidRPr="00792FFB" w:rsidRDefault="002F7CC4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F64C00" w:rsidRPr="00792FFB" w:rsidRDefault="00F64C00" w:rsidP="00F64C00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0 - Unknown</w:t>
            </w:r>
          </w:p>
          <w:p w:rsidR="00F64C00" w:rsidRPr="00792FFB" w:rsidRDefault="00F64C00" w:rsidP="00F64C00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1 - Aluminum</w:t>
            </w:r>
          </w:p>
          <w:p w:rsidR="00F64C00" w:rsidRPr="00792FFB" w:rsidRDefault="00F64C00" w:rsidP="00F64C00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2 - Concrete</w:t>
            </w:r>
          </w:p>
          <w:p w:rsidR="00F64C00" w:rsidRPr="00792FFB" w:rsidRDefault="00F64C00" w:rsidP="00F64C00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3 - FRP (Fiberglass)</w:t>
            </w:r>
          </w:p>
          <w:p w:rsidR="00F64C00" w:rsidRPr="00792FFB" w:rsidRDefault="00F64C00" w:rsidP="00F64C00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4 - Glass</w:t>
            </w:r>
          </w:p>
          <w:p w:rsidR="00F64C00" w:rsidRPr="00792FFB" w:rsidRDefault="00F64C00" w:rsidP="00F64C00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5 - Plastic (non-reinforced)</w:t>
            </w:r>
          </w:p>
          <w:p w:rsidR="00F64C00" w:rsidRPr="00792FFB" w:rsidRDefault="00F64C00" w:rsidP="00F64C00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6 - Plastic - MSIS Legacy</w:t>
            </w:r>
          </w:p>
          <w:p w:rsidR="00F64C00" w:rsidRPr="00792FFB" w:rsidRDefault="00F64C00" w:rsidP="00F64C00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7 - Rubber</w:t>
            </w:r>
          </w:p>
          <w:p w:rsidR="00F64C00" w:rsidRPr="00792FFB" w:rsidRDefault="00F64C00" w:rsidP="00F64C00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8 - Steel</w:t>
            </w:r>
          </w:p>
          <w:p w:rsidR="00F64C00" w:rsidRPr="00792FFB" w:rsidRDefault="00F64C00" w:rsidP="00F64C00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9 - Wood</w:t>
            </w:r>
          </w:p>
          <w:p w:rsidR="002F7CC4" w:rsidRPr="00792FFB" w:rsidRDefault="00F64C00" w:rsidP="00F64C00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10 - Other</w:t>
            </w:r>
          </w:p>
        </w:tc>
      </w:tr>
      <w:tr w:rsidR="00792FFB" w:rsidRPr="00792FFB" w:rsidTr="009F4641">
        <w:tc>
          <w:tcPr>
            <w:tcW w:w="2538" w:type="dxa"/>
          </w:tcPr>
          <w:p w:rsidR="002F7CC4" w:rsidRPr="00792FFB" w:rsidRDefault="005148AC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HULLSHAPE</w:t>
            </w:r>
          </w:p>
        </w:tc>
        <w:tc>
          <w:tcPr>
            <w:tcW w:w="4050" w:type="dxa"/>
          </w:tcPr>
          <w:p w:rsidR="002F7CC4" w:rsidRPr="00792FFB" w:rsidRDefault="002F7CC4" w:rsidP="002F7CC4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Hull Shape</w:t>
            </w:r>
          </w:p>
        </w:tc>
        <w:tc>
          <w:tcPr>
            <w:tcW w:w="1620" w:type="dxa"/>
          </w:tcPr>
          <w:p w:rsidR="002F7CC4" w:rsidRPr="00792FFB" w:rsidDel="003062C0" w:rsidRDefault="002F7CC4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NUMERIC (1.0)</w:t>
            </w:r>
          </w:p>
        </w:tc>
        <w:tc>
          <w:tcPr>
            <w:tcW w:w="1440" w:type="dxa"/>
          </w:tcPr>
          <w:p w:rsidR="002F7CC4" w:rsidRPr="00792FFB" w:rsidRDefault="002F7CC4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084A57" w:rsidRPr="00792FFB" w:rsidRDefault="00084A57" w:rsidP="00084A57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 xml:space="preserve">0 - Unknown </w:t>
            </w:r>
          </w:p>
          <w:p w:rsidR="00084A57" w:rsidRPr="00792FFB" w:rsidRDefault="00084A57" w:rsidP="00084A57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 xml:space="preserve">1 - Box </w:t>
            </w:r>
          </w:p>
          <w:p w:rsidR="00084A57" w:rsidRPr="00792FFB" w:rsidRDefault="00084A57" w:rsidP="00084A57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 xml:space="preserve">2 - Sail (Distinct Keel) </w:t>
            </w:r>
          </w:p>
          <w:p w:rsidR="00084A57" w:rsidRPr="00792FFB" w:rsidRDefault="00084A57" w:rsidP="00084A57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 xml:space="preserve">3 - Sail (Faired Keel) </w:t>
            </w:r>
          </w:p>
          <w:p w:rsidR="002F7CC4" w:rsidRPr="00792FFB" w:rsidRDefault="00084A57" w:rsidP="00084A57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 xml:space="preserve">4 - Ship </w:t>
            </w:r>
          </w:p>
        </w:tc>
      </w:tr>
      <w:tr w:rsidR="00792FFB" w:rsidRPr="00792FFB" w:rsidTr="009F4641">
        <w:tc>
          <w:tcPr>
            <w:tcW w:w="2538" w:type="dxa"/>
          </w:tcPr>
          <w:p w:rsidR="000F635B" w:rsidRPr="00792FFB" w:rsidRDefault="001246E5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</w:rPr>
              <w:br w:type="page"/>
            </w:r>
            <w:r w:rsidR="005148AC" w:rsidRPr="00792FFB">
              <w:rPr>
                <w:color w:val="000000" w:themeColor="text1"/>
                <w:sz w:val="20"/>
                <w:szCs w:val="20"/>
              </w:rPr>
              <w:t>PROPULSIONTYPE</w:t>
            </w:r>
          </w:p>
        </w:tc>
        <w:tc>
          <w:tcPr>
            <w:tcW w:w="4050" w:type="dxa"/>
          </w:tcPr>
          <w:p w:rsidR="000F635B" w:rsidRPr="00792FFB" w:rsidRDefault="000F635B" w:rsidP="002F7CC4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Propulsion type</w:t>
            </w:r>
          </w:p>
        </w:tc>
        <w:tc>
          <w:tcPr>
            <w:tcW w:w="1620" w:type="dxa"/>
          </w:tcPr>
          <w:p w:rsidR="000F635B" w:rsidRPr="00792FFB" w:rsidDel="003062C0" w:rsidRDefault="000F635B" w:rsidP="002F7CC4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NUMERIC (</w:t>
            </w:r>
            <w:r w:rsidR="002F7CC4" w:rsidRPr="00792FFB">
              <w:rPr>
                <w:color w:val="000000" w:themeColor="text1"/>
                <w:sz w:val="20"/>
                <w:szCs w:val="20"/>
              </w:rPr>
              <w:t>1.0</w:t>
            </w:r>
            <w:r w:rsidRPr="00792FFB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0F635B" w:rsidRPr="00792FFB" w:rsidRDefault="002F7CC4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084A57" w:rsidRPr="00792FFB" w:rsidRDefault="00084A57" w:rsidP="00084A57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0 - Unknown</w:t>
            </w:r>
          </w:p>
          <w:p w:rsidR="00084A57" w:rsidRPr="00792FFB" w:rsidRDefault="00084A57" w:rsidP="00084A57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1 - Fixed Pitch Propeller</w:t>
            </w:r>
          </w:p>
          <w:p w:rsidR="00084A57" w:rsidRPr="00792FFB" w:rsidRDefault="00084A57" w:rsidP="00084A57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2 - Controllable Pitch Prop</w:t>
            </w:r>
          </w:p>
          <w:p w:rsidR="00084A57" w:rsidRPr="00792FFB" w:rsidRDefault="00084A57" w:rsidP="00084A57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3 - Water Jet</w:t>
            </w:r>
          </w:p>
          <w:p w:rsidR="00084A57" w:rsidRPr="00792FFB" w:rsidRDefault="00084A57" w:rsidP="00084A57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4 - Cable</w:t>
            </w:r>
          </w:p>
          <w:p w:rsidR="00084A57" w:rsidRPr="00792FFB" w:rsidRDefault="00084A57" w:rsidP="00084A57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5 - Auxiliary Sail</w:t>
            </w:r>
          </w:p>
          <w:p w:rsidR="00084A57" w:rsidRPr="00792FFB" w:rsidRDefault="00084A57" w:rsidP="00084A57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6 - Combination Types</w:t>
            </w:r>
          </w:p>
          <w:p w:rsidR="00084A57" w:rsidRPr="00792FFB" w:rsidRDefault="00084A57" w:rsidP="00084A57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7 - Diesel</w:t>
            </w:r>
          </w:p>
          <w:p w:rsidR="00084A57" w:rsidRPr="00792FFB" w:rsidRDefault="00084A57" w:rsidP="00084A57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8 - Diesel Direct</w:t>
            </w:r>
          </w:p>
          <w:p w:rsidR="00084A57" w:rsidRPr="00792FFB" w:rsidRDefault="00084A57" w:rsidP="00084A57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9 - Diesel Electric</w:t>
            </w:r>
          </w:p>
          <w:p w:rsidR="00084A57" w:rsidRPr="00792FFB" w:rsidRDefault="00084A57" w:rsidP="00084A57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10 - Diesel Outdrive</w:t>
            </w:r>
          </w:p>
          <w:p w:rsidR="00084A57" w:rsidRPr="00792FFB" w:rsidRDefault="00084A57" w:rsidP="00084A57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11 - Diesel Reduction</w:t>
            </w:r>
          </w:p>
          <w:p w:rsidR="00084A57" w:rsidRPr="00792FFB" w:rsidRDefault="00084A57" w:rsidP="00084A57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12 - Electric Motor</w:t>
            </w:r>
          </w:p>
          <w:p w:rsidR="00084A57" w:rsidRPr="00792FFB" w:rsidRDefault="00084A57" w:rsidP="00084A57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13 - Gas Turbine</w:t>
            </w:r>
          </w:p>
          <w:p w:rsidR="00084A57" w:rsidRPr="00792FFB" w:rsidRDefault="00084A57" w:rsidP="00084A57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14 - Gasoline Engine</w:t>
            </w:r>
          </w:p>
          <w:p w:rsidR="00084A57" w:rsidRPr="00792FFB" w:rsidRDefault="00084A57" w:rsidP="00084A57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15 - Gasoline Inboard</w:t>
            </w:r>
          </w:p>
          <w:p w:rsidR="00084A57" w:rsidRPr="00792FFB" w:rsidRDefault="00084A57" w:rsidP="00084A57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16 - Gasoline Outboard</w:t>
            </w:r>
          </w:p>
          <w:p w:rsidR="00084A57" w:rsidRPr="00792FFB" w:rsidRDefault="00084A57" w:rsidP="00084A57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17 - Inboard/Outboard</w:t>
            </w:r>
          </w:p>
          <w:p w:rsidR="00084A57" w:rsidRPr="00792FFB" w:rsidRDefault="00084A57" w:rsidP="00084A57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18 - Jet Drive</w:t>
            </w:r>
          </w:p>
          <w:p w:rsidR="00084A57" w:rsidRPr="00792FFB" w:rsidRDefault="00084A57" w:rsidP="00084A57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19 - Manual</w:t>
            </w:r>
          </w:p>
          <w:p w:rsidR="00084A57" w:rsidRPr="00792FFB" w:rsidRDefault="00084A57" w:rsidP="00084A57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20 - Sail</w:t>
            </w:r>
          </w:p>
          <w:p w:rsidR="00084A57" w:rsidRPr="00792FFB" w:rsidRDefault="00084A57" w:rsidP="00084A57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lastRenderedPageBreak/>
              <w:t>21 - Steam Reciprocating</w:t>
            </w:r>
          </w:p>
          <w:p w:rsidR="00084A57" w:rsidRPr="00792FFB" w:rsidRDefault="00084A57" w:rsidP="00084A57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22 - Steam Turbine</w:t>
            </w:r>
          </w:p>
          <w:p w:rsidR="00084A57" w:rsidRPr="00792FFB" w:rsidRDefault="00084A57" w:rsidP="00084A57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23 - Steam Turboelectric</w:t>
            </w:r>
          </w:p>
          <w:p w:rsidR="002F7CC4" w:rsidRPr="00792FFB" w:rsidRDefault="00084A57" w:rsidP="00084A57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24 - Other</w:t>
            </w:r>
          </w:p>
        </w:tc>
      </w:tr>
      <w:tr w:rsidR="00792FFB" w:rsidRPr="00792FFB" w:rsidTr="009F4641">
        <w:tc>
          <w:tcPr>
            <w:tcW w:w="2538" w:type="dxa"/>
          </w:tcPr>
          <w:p w:rsidR="002F7CC4" w:rsidRPr="00792FFB" w:rsidRDefault="005148AC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lastRenderedPageBreak/>
              <w:t>SELFPROPINDICATOR</w:t>
            </w:r>
          </w:p>
        </w:tc>
        <w:tc>
          <w:tcPr>
            <w:tcW w:w="4050" w:type="dxa"/>
          </w:tcPr>
          <w:p w:rsidR="002F7CC4" w:rsidRPr="00792FFB" w:rsidRDefault="002F7CC4" w:rsidP="002F7CC4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Self Propelled Indicator</w:t>
            </w:r>
          </w:p>
        </w:tc>
        <w:tc>
          <w:tcPr>
            <w:tcW w:w="1620" w:type="dxa"/>
          </w:tcPr>
          <w:p w:rsidR="002F7CC4" w:rsidRPr="00792FFB" w:rsidDel="003062C0" w:rsidRDefault="002F7CC4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NUMERIC (1.0)</w:t>
            </w:r>
          </w:p>
        </w:tc>
        <w:tc>
          <w:tcPr>
            <w:tcW w:w="1440" w:type="dxa"/>
          </w:tcPr>
          <w:p w:rsidR="002F7CC4" w:rsidRPr="00792FFB" w:rsidRDefault="002F7CC4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084A57" w:rsidRPr="00792FFB" w:rsidRDefault="00084A57" w:rsidP="00084A57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 xml:space="preserve">0 - Vessel not self-propelled </w:t>
            </w:r>
          </w:p>
          <w:p w:rsidR="00084A57" w:rsidRPr="00792FFB" w:rsidRDefault="00084A57" w:rsidP="00084A57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 xml:space="preserve">1 - Vessel self-propelled </w:t>
            </w:r>
          </w:p>
          <w:p w:rsidR="002F7CC4" w:rsidRPr="00792FFB" w:rsidRDefault="00084A57" w:rsidP="00084A57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 xml:space="preserve">2 - Unknown </w:t>
            </w:r>
          </w:p>
        </w:tc>
      </w:tr>
      <w:tr w:rsidR="00792FFB" w:rsidRPr="00792FFB" w:rsidTr="009F4641">
        <w:tc>
          <w:tcPr>
            <w:tcW w:w="2538" w:type="dxa"/>
          </w:tcPr>
          <w:p w:rsidR="002F7CC4" w:rsidRPr="00792FFB" w:rsidRDefault="005148AC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REGISTEREDBREADTH</w:t>
            </w:r>
          </w:p>
        </w:tc>
        <w:tc>
          <w:tcPr>
            <w:tcW w:w="4050" w:type="dxa"/>
          </w:tcPr>
          <w:p w:rsidR="002F7CC4" w:rsidRPr="00792FFB" w:rsidRDefault="002F7CC4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Registered breadth, reported in units of feet to the nearest tenth.</w:t>
            </w:r>
          </w:p>
        </w:tc>
        <w:tc>
          <w:tcPr>
            <w:tcW w:w="1620" w:type="dxa"/>
          </w:tcPr>
          <w:p w:rsidR="002F7CC4" w:rsidRPr="00792FFB" w:rsidDel="003062C0" w:rsidRDefault="005374B8" w:rsidP="00783B85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NUMERIC (</w:t>
            </w:r>
            <w:r w:rsidR="00783B85" w:rsidRPr="00792FFB">
              <w:rPr>
                <w:color w:val="000000" w:themeColor="text1"/>
                <w:sz w:val="20"/>
                <w:szCs w:val="20"/>
              </w:rPr>
              <w:t>4</w:t>
            </w:r>
            <w:r w:rsidRPr="00792FFB">
              <w:rPr>
                <w:color w:val="000000" w:themeColor="text1"/>
                <w:sz w:val="20"/>
                <w:szCs w:val="20"/>
              </w:rPr>
              <w:t>.1</w:t>
            </w:r>
            <w:r w:rsidR="002F7CC4" w:rsidRPr="00792FFB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2F7CC4" w:rsidRPr="00792FFB" w:rsidRDefault="005374B8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700" w:type="dxa"/>
          </w:tcPr>
          <w:p w:rsidR="002F7CC4" w:rsidRPr="00792FFB" w:rsidRDefault="005374B8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0.0 – 99</w:t>
            </w:r>
            <w:r w:rsidR="00853344" w:rsidRPr="00792FFB">
              <w:rPr>
                <w:color w:val="000000" w:themeColor="text1"/>
                <w:sz w:val="20"/>
                <w:szCs w:val="20"/>
              </w:rPr>
              <w:t>9</w:t>
            </w:r>
            <w:r w:rsidRPr="00792FFB">
              <w:rPr>
                <w:color w:val="000000" w:themeColor="text1"/>
                <w:sz w:val="20"/>
                <w:szCs w:val="20"/>
              </w:rPr>
              <w:t>.9</w:t>
            </w:r>
          </w:p>
        </w:tc>
      </w:tr>
      <w:tr w:rsidR="00792FFB" w:rsidRPr="00792FFB" w:rsidTr="009F4641">
        <w:tc>
          <w:tcPr>
            <w:tcW w:w="2538" w:type="dxa"/>
          </w:tcPr>
          <w:p w:rsidR="002F7CC4" w:rsidRPr="00792FFB" w:rsidRDefault="005148AC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REGISTEREDDEPTH</w:t>
            </w:r>
          </w:p>
        </w:tc>
        <w:tc>
          <w:tcPr>
            <w:tcW w:w="4050" w:type="dxa"/>
          </w:tcPr>
          <w:p w:rsidR="002F7CC4" w:rsidRPr="00792FFB" w:rsidRDefault="002F7CC4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Registered depth (draft), reported in units of feet to the nearest tenth.</w:t>
            </w:r>
          </w:p>
        </w:tc>
        <w:tc>
          <w:tcPr>
            <w:tcW w:w="1620" w:type="dxa"/>
          </w:tcPr>
          <w:p w:rsidR="002F7CC4" w:rsidRPr="00792FFB" w:rsidDel="003062C0" w:rsidRDefault="002F7CC4" w:rsidP="00783B85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NUMERIC (</w:t>
            </w:r>
            <w:r w:rsidR="00783B85" w:rsidRPr="00792FFB">
              <w:rPr>
                <w:color w:val="000000" w:themeColor="text1"/>
                <w:sz w:val="20"/>
                <w:szCs w:val="20"/>
              </w:rPr>
              <w:t>4</w:t>
            </w:r>
            <w:r w:rsidR="005B3053" w:rsidRPr="00792FFB">
              <w:rPr>
                <w:color w:val="000000" w:themeColor="text1"/>
                <w:sz w:val="20"/>
                <w:szCs w:val="20"/>
              </w:rPr>
              <w:t>.1</w:t>
            </w:r>
            <w:r w:rsidRPr="00792FFB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2F7CC4" w:rsidRPr="00792FFB" w:rsidRDefault="005B3053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700" w:type="dxa"/>
          </w:tcPr>
          <w:p w:rsidR="002F7CC4" w:rsidRPr="00792FFB" w:rsidRDefault="005B3053" w:rsidP="005B3053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0.0 – 99</w:t>
            </w:r>
            <w:r w:rsidR="00853344" w:rsidRPr="00792FFB">
              <w:rPr>
                <w:color w:val="000000" w:themeColor="text1"/>
                <w:sz w:val="20"/>
                <w:szCs w:val="20"/>
              </w:rPr>
              <w:t>9</w:t>
            </w:r>
            <w:r w:rsidRPr="00792FFB">
              <w:rPr>
                <w:color w:val="000000" w:themeColor="text1"/>
                <w:sz w:val="20"/>
                <w:szCs w:val="20"/>
              </w:rPr>
              <w:t>.9</w:t>
            </w:r>
          </w:p>
        </w:tc>
      </w:tr>
      <w:tr w:rsidR="00792FFB" w:rsidRPr="00792FFB" w:rsidTr="009F4641">
        <w:tc>
          <w:tcPr>
            <w:tcW w:w="2538" w:type="dxa"/>
          </w:tcPr>
          <w:p w:rsidR="002F7CC4" w:rsidRPr="00792FFB" w:rsidRDefault="005148AC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REGISTEREDLENGTH</w:t>
            </w:r>
          </w:p>
        </w:tc>
        <w:tc>
          <w:tcPr>
            <w:tcW w:w="4050" w:type="dxa"/>
          </w:tcPr>
          <w:p w:rsidR="002F7CC4" w:rsidRPr="00792FFB" w:rsidRDefault="002F7CC4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Registered length, reported in units of feet to the nearest tenth.</w:t>
            </w:r>
          </w:p>
        </w:tc>
        <w:tc>
          <w:tcPr>
            <w:tcW w:w="1620" w:type="dxa"/>
          </w:tcPr>
          <w:p w:rsidR="002F7CC4" w:rsidRPr="00792FFB" w:rsidDel="003062C0" w:rsidRDefault="002F7CC4" w:rsidP="00783B85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NUMERIC (</w:t>
            </w:r>
            <w:r w:rsidR="00783B85" w:rsidRPr="00792FFB">
              <w:rPr>
                <w:color w:val="000000" w:themeColor="text1"/>
                <w:sz w:val="20"/>
                <w:szCs w:val="20"/>
              </w:rPr>
              <w:t>4</w:t>
            </w:r>
            <w:r w:rsidR="005B3053" w:rsidRPr="00792FFB">
              <w:rPr>
                <w:color w:val="000000" w:themeColor="text1"/>
                <w:sz w:val="20"/>
                <w:szCs w:val="20"/>
              </w:rPr>
              <w:t>.1</w:t>
            </w:r>
            <w:r w:rsidRPr="00792FFB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2F7CC4" w:rsidRPr="00792FFB" w:rsidRDefault="00853344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700" w:type="dxa"/>
          </w:tcPr>
          <w:p w:rsidR="002F7CC4" w:rsidRPr="00792FFB" w:rsidRDefault="005B3053" w:rsidP="005B3053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 xml:space="preserve">0.0 – </w:t>
            </w:r>
            <w:r w:rsidR="005D230C" w:rsidRPr="00792FFB">
              <w:rPr>
                <w:color w:val="000000" w:themeColor="text1"/>
                <w:sz w:val="20"/>
                <w:szCs w:val="20"/>
              </w:rPr>
              <w:t>9</w:t>
            </w:r>
            <w:r w:rsidRPr="00792FFB">
              <w:rPr>
                <w:color w:val="000000" w:themeColor="text1"/>
                <w:sz w:val="20"/>
                <w:szCs w:val="20"/>
              </w:rPr>
              <w:t>99.9</w:t>
            </w:r>
          </w:p>
        </w:tc>
      </w:tr>
      <w:tr w:rsidR="00792FFB" w:rsidRPr="00792FFB" w:rsidTr="009F4641">
        <w:tc>
          <w:tcPr>
            <w:tcW w:w="2538" w:type="dxa"/>
          </w:tcPr>
          <w:p w:rsidR="002F7CC4" w:rsidRPr="00792FFB" w:rsidRDefault="005148AC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REGISTEREDGROSSTONS</w:t>
            </w:r>
          </w:p>
        </w:tc>
        <w:tc>
          <w:tcPr>
            <w:tcW w:w="4050" w:type="dxa"/>
          </w:tcPr>
          <w:p w:rsidR="002F7CC4" w:rsidRPr="00792FFB" w:rsidRDefault="002F7CC4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Registered gross tons.</w:t>
            </w:r>
          </w:p>
        </w:tc>
        <w:tc>
          <w:tcPr>
            <w:tcW w:w="1620" w:type="dxa"/>
          </w:tcPr>
          <w:p w:rsidR="002F7CC4" w:rsidRPr="00792FFB" w:rsidDel="003062C0" w:rsidRDefault="002F7CC4" w:rsidP="00783B85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NUMERIC (</w:t>
            </w:r>
            <w:r w:rsidR="00783B85" w:rsidRPr="00792FFB">
              <w:rPr>
                <w:color w:val="000000" w:themeColor="text1"/>
                <w:sz w:val="20"/>
                <w:szCs w:val="20"/>
              </w:rPr>
              <w:t>5</w:t>
            </w:r>
            <w:r w:rsidR="005374B8" w:rsidRPr="00792FFB">
              <w:rPr>
                <w:color w:val="000000" w:themeColor="text1"/>
                <w:sz w:val="20"/>
                <w:szCs w:val="20"/>
              </w:rPr>
              <w:t>.</w:t>
            </w:r>
            <w:r w:rsidR="005D230C" w:rsidRPr="00792FFB">
              <w:rPr>
                <w:color w:val="000000" w:themeColor="text1"/>
                <w:sz w:val="20"/>
                <w:szCs w:val="20"/>
              </w:rPr>
              <w:t>0</w:t>
            </w:r>
            <w:r w:rsidRPr="00792FFB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2F7CC4" w:rsidRPr="00792FFB" w:rsidRDefault="00853344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700" w:type="dxa"/>
          </w:tcPr>
          <w:p w:rsidR="002F7CC4" w:rsidRPr="00792FFB" w:rsidRDefault="005374B8" w:rsidP="005D230C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0 – 9999</w:t>
            </w:r>
            <w:r w:rsidR="00853344" w:rsidRPr="00792FFB">
              <w:rPr>
                <w:color w:val="000000" w:themeColor="text1"/>
                <w:sz w:val="20"/>
                <w:szCs w:val="20"/>
              </w:rPr>
              <w:t>9</w:t>
            </w:r>
          </w:p>
        </w:tc>
      </w:tr>
      <w:tr w:rsidR="00792FFB" w:rsidRPr="00792FFB" w:rsidTr="009F4641">
        <w:tc>
          <w:tcPr>
            <w:tcW w:w="2538" w:type="dxa"/>
          </w:tcPr>
          <w:p w:rsidR="002F7CC4" w:rsidRPr="00792FFB" w:rsidRDefault="005148AC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REGISTEREDNETTONS</w:t>
            </w:r>
          </w:p>
        </w:tc>
        <w:tc>
          <w:tcPr>
            <w:tcW w:w="4050" w:type="dxa"/>
          </w:tcPr>
          <w:p w:rsidR="002F7CC4" w:rsidRPr="00792FFB" w:rsidRDefault="002F7CC4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Registered Net Tons</w:t>
            </w:r>
          </w:p>
        </w:tc>
        <w:tc>
          <w:tcPr>
            <w:tcW w:w="1620" w:type="dxa"/>
          </w:tcPr>
          <w:p w:rsidR="002F7CC4" w:rsidRPr="00792FFB" w:rsidDel="003062C0" w:rsidRDefault="00783B85" w:rsidP="005D230C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NUMERIC (5</w:t>
            </w:r>
            <w:r w:rsidR="005374B8" w:rsidRPr="00792FFB">
              <w:rPr>
                <w:color w:val="000000" w:themeColor="text1"/>
                <w:sz w:val="20"/>
                <w:szCs w:val="20"/>
              </w:rPr>
              <w:t>.</w:t>
            </w:r>
            <w:r w:rsidR="005D230C" w:rsidRPr="00792FFB">
              <w:rPr>
                <w:color w:val="000000" w:themeColor="text1"/>
                <w:sz w:val="20"/>
                <w:szCs w:val="20"/>
              </w:rPr>
              <w:t>0</w:t>
            </w:r>
            <w:r w:rsidR="002F7CC4" w:rsidRPr="00792FFB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2F7CC4" w:rsidRPr="00792FFB" w:rsidRDefault="00853344" w:rsidP="00183D9A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700" w:type="dxa"/>
          </w:tcPr>
          <w:p w:rsidR="002F7CC4" w:rsidRPr="00792FFB" w:rsidRDefault="005374B8" w:rsidP="005D230C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0 – 9999</w:t>
            </w:r>
            <w:r w:rsidR="00853344" w:rsidRPr="00792FFB">
              <w:rPr>
                <w:color w:val="000000" w:themeColor="text1"/>
                <w:sz w:val="20"/>
                <w:szCs w:val="20"/>
              </w:rPr>
              <w:t>9</w:t>
            </w:r>
          </w:p>
        </w:tc>
      </w:tr>
      <w:tr w:rsidR="00792FFB" w:rsidRPr="001D1861" w:rsidTr="00E42B8F">
        <w:tc>
          <w:tcPr>
            <w:tcW w:w="2538" w:type="dxa"/>
          </w:tcPr>
          <w:p w:rsidR="00792FFB" w:rsidRPr="001D1861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SURVEYYEAR</w:t>
            </w:r>
          </w:p>
        </w:tc>
        <w:tc>
          <w:tcPr>
            <w:tcW w:w="4050" w:type="dxa"/>
          </w:tcPr>
          <w:p w:rsidR="00792FFB" w:rsidRPr="001D1861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Year of survey</w:t>
            </w:r>
          </w:p>
        </w:tc>
        <w:tc>
          <w:tcPr>
            <w:tcW w:w="1620" w:type="dxa"/>
          </w:tcPr>
          <w:p w:rsidR="00792FFB" w:rsidRPr="001D1861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DATE (</w:t>
            </w:r>
            <w:proofErr w:type="spellStart"/>
            <w:r w:rsidRPr="001D1861">
              <w:rPr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1D1861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792FFB" w:rsidRPr="001D1861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700" w:type="dxa"/>
          </w:tcPr>
          <w:p w:rsidR="00792FFB" w:rsidRPr="001D1861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2000,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1861">
              <w:rPr>
                <w:color w:val="000000" w:themeColor="text1"/>
                <w:sz w:val="20"/>
                <w:szCs w:val="20"/>
              </w:rPr>
              <w:t>2006, 2008, 2010</w:t>
            </w:r>
          </w:p>
        </w:tc>
      </w:tr>
      <w:tr w:rsidR="00570762" w:rsidRPr="00570762" w:rsidTr="00E42B8F">
        <w:tc>
          <w:tcPr>
            <w:tcW w:w="2538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VESSEL_OWNERSHIP</w:t>
            </w:r>
          </w:p>
        </w:tc>
        <w:tc>
          <w:tcPr>
            <w:tcW w:w="405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Indicates if the ferry vessel is publicly or privately owned.</w:t>
            </w:r>
          </w:p>
        </w:tc>
        <w:tc>
          <w:tcPr>
            <w:tcW w:w="162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NUMERIC (1.0)</w:t>
            </w:r>
          </w:p>
        </w:tc>
        <w:tc>
          <w:tcPr>
            <w:tcW w:w="144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0 - Publicly Owned</w:t>
            </w:r>
          </w:p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1- Privately Owned</w:t>
            </w:r>
          </w:p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2 - Unknown</w:t>
            </w:r>
          </w:p>
        </w:tc>
      </w:tr>
      <w:tr w:rsidR="00570762" w:rsidRPr="00570762" w:rsidTr="00E42B8F">
        <w:tc>
          <w:tcPr>
            <w:tcW w:w="2538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VESSEL_OWNED_BY</w:t>
            </w:r>
          </w:p>
        </w:tc>
        <w:tc>
          <w:tcPr>
            <w:tcW w:w="405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Name of public agency who owns the vessel</w:t>
            </w:r>
          </w:p>
        </w:tc>
        <w:tc>
          <w:tcPr>
            <w:tcW w:w="162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44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270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570762" w:rsidRPr="00570762" w:rsidTr="00E42B8F">
        <w:tc>
          <w:tcPr>
            <w:tcW w:w="2538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VESSEL_OPERATION</w:t>
            </w:r>
          </w:p>
        </w:tc>
        <w:tc>
          <w:tcPr>
            <w:tcW w:w="405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Indicates if the ferry vessel is publicly or privately operated.</w:t>
            </w:r>
          </w:p>
        </w:tc>
        <w:tc>
          <w:tcPr>
            <w:tcW w:w="162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NUMERIC (1.0)</w:t>
            </w:r>
          </w:p>
        </w:tc>
        <w:tc>
          <w:tcPr>
            <w:tcW w:w="144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0 - Publicly Operated</w:t>
            </w:r>
          </w:p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1 - Privately Operated</w:t>
            </w:r>
          </w:p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2 - Unknown</w:t>
            </w:r>
          </w:p>
        </w:tc>
      </w:tr>
      <w:tr w:rsidR="00570762" w:rsidRPr="00570762" w:rsidTr="00E42B8F">
        <w:tc>
          <w:tcPr>
            <w:tcW w:w="2538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VESSEL_OPERATED_BY</w:t>
            </w:r>
          </w:p>
        </w:tc>
        <w:tc>
          <w:tcPr>
            <w:tcW w:w="405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Name of public agency or operates the vessel</w:t>
            </w:r>
          </w:p>
        </w:tc>
        <w:tc>
          <w:tcPr>
            <w:tcW w:w="162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44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270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570762" w:rsidRPr="00570762" w:rsidTr="00792FFB">
        <w:tc>
          <w:tcPr>
            <w:tcW w:w="2538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FUEL_MILEAGE</w:t>
            </w:r>
          </w:p>
        </w:tc>
        <w:tc>
          <w:tcPr>
            <w:tcW w:w="405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Fuel mileage of the vessel in miles per gallon</w:t>
            </w:r>
          </w:p>
        </w:tc>
        <w:tc>
          <w:tcPr>
            <w:tcW w:w="162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44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 xml:space="preserve">10 </w:t>
            </w:r>
          </w:p>
        </w:tc>
        <w:tc>
          <w:tcPr>
            <w:tcW w:w="270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570762" w:rsidRPr="00570762" w:rsidTr="00792FFB">
        <w:tc>
          <w:tcPr>
            <w:tcW w:w="2538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ADA_ACCESSIBLE</w:t>
            </w:r>
          </w:p>
        </w:tc>
        <w:tc>
          <w:tcPr>
            <w:tcW w:w="405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Indicates whether the vessel is accessible to Americans with Disabilities.</w:t>
            </w:r>
          </w:p>
        </w:tc>
        <w:tc>
          <w:tcPr>
            <w:tcW w:w="162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NUMERIC (1.0)</w:t>
            </w:r>
          </w:p>
        </w:tc>
        <w:tc>
          <w:tcPr>
            <w:tcW w:w="144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0 - No</w:t>
            </w:r>
          </w:p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 – Yes</w:t>
            </w:r>
          </w:p>
        </w:tc>
      </w:tr>
      <w:tr w:rsidR="00570762" w:rsidRPr="00570762" w:rsidTr="00792FFB">
        <w:tc>
          <w:tcPr>
            <w:tcW w:w="2538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ENGINE_LIFESPAN</w:t>
            </w:r>
          </w:p>
        </w:tc>
        <w:tc>
          <w:tcPr>
            <w:tcW w:w="405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Lifespan of the vessel engine(s) in hours since last rebuild.</w:t>
            </w:r>
          </w:p>
        </w:tc>
        <w:tc>
          <w:tcPr>
            <w:tcW w:w="1620" w:type="dxa"/>
          </w:tcPr>
          <w:p w:rsidR="00792FFB" w:rsidRPr="00570762" w:rsidDel="003062C0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NUMERIC (7.0)</w:t>
            </w:r>
          </w:p>
        </w:tc>
        <w:tc>
          <w:tcPr>
            <w:tcW w:w="144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70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0 – 9999999</w:t>
            </w:r>
          </w:p>
        </w:tc>
      </w:tr>
      <w:tr w:rsidR="00570762" w:rsidRPr="00570762" w:rsidTr="00792FFB">
        <w:tc>
          <w:tcPr>
            <w:tcW w:w="2538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ENGINE_HOURS</w:t>
            </w:r>
          </w:p>
        </w:tc>
        <w:tc>
          <w:tcPr>
            <w:tcW w:w="405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Engine hours on the vessel since last rebuild.</w:t>
            </w:r>
          </w:p>
        </w:tc>
        <w:tc>
          <w:tcPr>
            <w:tcW w:w="1620" w:type="dxa"/>
          </w:tcPr>
          <w:p w:rsidR="00792FFB" w:rsidRPr="00570762" w:rsidDel="003062C0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NUMERIC (7.0)</w:t>
            </w:r>
          </w:p>
        </w:tc>
        <w:tc>
          <w:tcPr>
            <w:tcW w:w="144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70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0 – 9999999</w:t>
            </w:r>
          </w:p>
        </w:tc>
      </w:tr>
      <w:tr w:rsidR="00570762" w:rsidRPr="00570762" w:rsidTr="00792FFB">
        <w:tc>
          <w:tcPr>
            <w:tcW w:w="2538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CENSUS_YEAR_MILES</w:t>
            </w:r>
          </w:p>
        </w:tc>
        <w:tc>
          <w:tcPr>
            <w:tcW w:w="405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Nautical miles vessel traveled in census year</w:t>
            </w:r>
          </w:p>
        </w:tc>
        <w:tc>
          <w:tcPr>
            <w:tcW w:w="1620" w:type="dxa"/>
          </w:tcPr>
          <w:p w:rsidR="00792FFB" w:rsidRPr="00570762" w:rsidDel="003062C0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NUMERIC (7.0)</w:t>
            </w:r>
          </w:p>
        </w:tc>
        <w:tc>
          <w:tcPr>
            <w:tcW w:w="144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70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0 – 9999999</w:t>
            </w:r>
          </w:p>
        </w:tc>
      </w:tr>
    </w:tbl>
    <w:p w:rsidR="00792FFB" w:rsidRDefault="00792FFB" w:rsidP="009B1309">
      <w:pPr>
        <w:rPr>
          <w:color w:val="000000" w:themeColor="text1"/>
        </w:rPr>
      </w:pPr>
    </w:p>
    <w:p w:rsidR="00570762" w:rsidRDefault="00570762" w:rsidP="009B1309">
      <w:pPr>
        <w:rPr>
          <w:color w:val="000000" w:themeColor="text1"/>
        </w:rPr>
      </w:pPr>
    </w:p>
    <w:p w:rsidR="00570762" w:rsidRDefault="00570762" w:rsidP="009B1309">
      <w:pPr>
        <w:rPr>
          <w:color w:val="000000" w:themeColor="text1"/>
        </w:rPr>
      </w:pPr>
    </w:p>
    <w:p w:rsidR="009B1309" w:rsidRPr="001D1861" w:rsidRDefault="009B1309" w:rsidP="009B1309">
      <w:pPr>
        <w:rPr>
          <w:color w:val="000000" w:themeColor="text1"/>
        </w:rPr>
      </w:pPr>
      <w:r w:rsidRPr="001D1861">
        <w:rPr>
          <w:color w:val="000000" w:themeColor="text1"/>
        </w:rPr>
        <w:lastRenderedPageBreak/>
        <w:t>Table:  Terminal</w:t>
      </w:r>
    </w:p>
    <w:p w:rsidR="009B1309" w:rsidRPr="001D1861" w:rsidRDefault="009B1309" w:rsidP="009B1309">
      <w:pPr>
        <w:rPr>
          <w:color w:val="000000" w:themeColor="text1"/>
        </w:rPr>
      </w:pPr>
      <w:r w:rsidRPr="001D1861">
        <w:rPr>
          <w:color w:val="000000" w:themeColor="text1"/>
        </w:rPr>
        <w:t xml:space="preserve">Description: </w:t>
      </w:r>
      <w:r w:rsidR="006A4CFC" w:rsidRPr="001D1861">
        <w:rPr>
          <w:color w:val="000000" w:themeColor="text1"/>
        </w:rPr>
        <w:t>The Terminals data table contains information about ferry terminals, their location, and facilities.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38"/>
        <w:gridCol w:w="4050"/>
        <w:gridCol w:w="1620"/>
        <w:gridCol w:w="1260"/>
        <w:gridCol w:w="2880"/>
      </w:tblGrid>
      <w:tr w:rsidR="009B1309" w:rsidRPr="001D1861" w:rsidTr="005D1376">
        <w:trPr>
          <w:trHeight w:val="377"/>
        </w:trPr>
        <w:tc>
          <w:tcPr>
            <w:tcW w:w="2538" w:type="dxa"/>
          </w:tcPr>
          <w:p w:rsidR="009B1309" w:rsidRPr="001D1861" w:rsidRDefault="009B1309" w:rsidP="00183D9A">
            <w:pPr>
              <w:rPr>
                <w:b/>
                <w:color w:val="000000" w:themeColor="text1"/>
              </w:rPr>
            </w:pPr>
            <w:r w:rsidRPr="001D1861">
              <w:rPr>
                <w:b/>
                <w:color w:val="000000" w:themeColor="text1"/>
              </w:rPr>
              <w:t>Field Name</w:t>
            </w:r>
          </w:p>
        </w:tc>
        <w:tc>
          <w:tcPr>
            <w:tcW w:w="4050" w:type="dxa"/>
          </w:tcPr>
          <w:p w:rsidR="009B1309" w:rsidRPr="001D1861" w:rsidRDefault="009B1309" w:rsidP="00183D9A">
            <w:pPr>
              <w:rPr>
                <w:b/>
                <w:color w:val="000000" w:themeColor="text1"/>
              </w:rPr>
            </w:pPr>
            <w:r w:rsidRPr="001D1861">
              <w:rPr>
                <w:b/>
                <w:color w:val="000000" w:themeColor="text1"/>
              </w:rPr>
              <w:t>Description</w:t>
            </w:r>
          </w:p>
        </w:tc>
        <w:tc>
          <w:tcPr>
            <w:tcW w:w="1620" w:type="dxa"/>
          </w:tcPr>
          <w:p w:rsidR="009B1309" w:rsidRPr="001D1861" w:rsidRDefault="009B1309" w:rsidP="00183D9A">
            <w:pPr>
              <w:rPr>
                <w:b/>
                <w:color w:val="000000" w:themeColor="text1"/>
              </w:rPr>
            </w:pPr>
            <w:r w:rsidRPr="001D1861">
              <w:rPr>
                <w:b/>
                <w:color w:val="000000" w:themeColor="text1"/>
              </w:rPr>
              <w:t>Field Type</w:t>
            </w:r>
          </w:p>
        </w:tc>
        <w:tc>
          <w:tcPr>
            <w:tcW w:w="1260" w:type="dxa"/>
          </w:tcPr>
          <w:p w:rsidR="009B1309" w:rsidRPr="001D1861" w:rsidRDefault="009B1309" w:rsidP="00183D9A">
            <w:pPr>
              <w:rPr>
                <w:b/>
                <w:color w:val="000000" w:themeColor="text1"/>
              </w:rPr>
            </w:pPr>
            <w:r w:rsidRPr="001D1861">
              <w:rPr>
                <w:b/>
                <w:color w:val="000000" w:themeColor="text1"/>
              </w:rPr>
              <w:t xml:space="preserve">Field </w:t>
            </w:r>
          </w:p>
          <w:p w:rsidR="009B1309" w:rsidRPr="001D1861" w:rsidRDefault="009B1309" w:rsidP="00183D9A">
            <w:pPr>
              <w:rPr>
                <w:b/>
                <w:color w:val="000000" w:themeColor="text1"/>
              </w:rPr>
            </w:pPr>
            <w:r w:rsidRPr="001D1861">
              <w:rPr>
                <w:b/>
                <w:color w:val="000000" w:themeColor="text1"/>
              </w:rPr>
              <w:t>Length</w:t>
            </w:r>
          </w:p>
        </w:tc>
        <w:tc>
          <w:tcPr>
            <w:tcW w:w="2880" w:type="dxa"/>
          </w:tcPr>
          <w:p w:rsidR="009B1309" w:rsidRPr="001D1861" w:rsidRDefault="009B1309" w:rsidP="00183D9A">
            <w:pPr>
              <w:rPr>
                <w:b/>
                <w:color w:val="000000" w:themeColor="text1"/>
              </w:rPr>
            </w:pPr>
            <w:r w:rsidRPr="001D1861">
              <w:rPr>
                <w:b/>
                <w:color w:val="000000" w:themeColor="text1"/>
              </w:rPr>
              <w:t xml:space="preserve">Value </w:t>
            </w:r>
          </w:p>
        </w:tc>
      </w:tr>
      <w:tr w:rsidR="00474F08" w:rsidRPr="001D1861" w:rsidTr="005D1376">
        <w:tc>
          <w:tcPr>
            <w:tcW w:w="2538" w:type="dxa"/>
          </w:tcPr>
          <w:p w:rsidR="00474F08" w:rsidRPr="001D1861" w:rsidRDefault="00474F08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TERMINAL_ID</w:t>
            </w:r>
          </w:p>
        </w:tc>
        <w:tc>
          <w:tcPr>
            <w:tcW w:w="4050" w:type="dxa"/>
          </w:tcPr>
          <w:p w:rsidR="00474F08" w:rsidRPr="001D1861" w:rsidRDefault="005849D1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A unique numeric identifier assigned to each ferry terminal</w:t>
            </w:r>
          </w:p>
        </w:tc>
        <w:tc>
          <w:tcPr>
            <w:tcW w:w="1620" w:type="dxa"/>
          </w:tcPr>
          <w:p w:rsidR="00474F08" w:rsidRPr="001D1861" w:rsidRDefault="009E116E" w:rsidP="00D1426C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 xml:space="preserve">NUMERIC </w:t>
            </w:r>
            <w:r w:rsidR="00872C06" w:rsidRPr="001D1861">
              <w:rPr>
                <w:color w:val="000000" w:themeColor="text1"/>
                <w:sz w:val="20"/>
                <w:szCs w:val="20"/>
              </w:rPr>
              <w:t>(</w:t>
            </w:r>
            <w:r w:rsidR="00D1426C" w:rsidRPr="001D1861">
              <w:rPr>
                <w:color w:val="000000" w:themeColor="text1"/>
                <w:sz w:val="20"/>
                <w:szCs w:val="20"/>
              </w:rPr>
              <w:t>4.0</w:t>
            </w:r>
            <w:r w:rsidR="00666D66" w:rsidRPr="001D1861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:rsidR="00474F08" w:rsidRPr="001D1861" w:rsidRDefault="00666D66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80" w:type="dxa"/>
          </w:tcPr>
          <w:p w:rsidR="00474F08" w:rsidRPr="001D1861" w:rsidRDefault="00666D66" w:rsidP="001315E6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1</w:t>
            </w:r>
            <w:r w:rsidR="001315E6" w:rsidRPr="001D186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426C" w:rsidRPr="001D1861">
              <w:rPr>
                <w:color w:val="000000" w:themeColor="text1"/>
                <w:sz w:val="20"/>
                <w:szCs w:val="20"/>
              </w:rPr>
              <w:t>–</w:t>
            </w:r>
            <w:r w:rsidR="001315E6" w:rsidRPr="001D186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1861">
              <w:rPr>
                <w:color w:val="000000" w:themeColor="text1"/>
                <w:sz w:val="20"/>
                <w:szCs w:val="20"/>
              </w:rPr>
              <w:t>9999</w:t>
            </w:r>
          </w:p>
        </w:tc>
      </w:tr>
      <w:tr w:rsidR="00D1426C" w:rsidRPr="001D1861" w:rsidTr="005D1376">
        <w:tc>
          <w:tcPr>
            <w:tcW w:w="2538" w:type="dxa"/>
          </w:tcPr>
          <w:p w:rsidR="00D1426C" w:rsidRPr="001D1861" w:rsidRDefault="00D1426C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TERMINAL_NAME</w:t>
            </w:r>
          </w:p>
        </w:tc>
        <w:tc>
          <w:tcPr>
            <w:tcW w:w="4050" w:type="dxa"/>
          </w:tcPr>
          <w:p w:rsidR="00D1426C" w:rsidRPr="001D1861" w:rsidRDefault="00D1426C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Ferry terminal name</w:t>
            </w:r>
          </w:p>
        </w:tc>
        <w:tc>
          <w:tcPr>
            <w:tcW w:w="1620" w:type="dxa"/>
          </w:tcPr>
          <w:p w:rsidR="00D1426C" w:rsidRPr="001D1861" w:rsidRDefault="00D1426C" w:rsidP="00D1426C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260" w:type="dxa"/>
          </w:tcPr>
          <w:p w:rsidR="00D1426C" w:rsidRPr="001D1861" w:rsidRDefault="00D1426C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2880" w:type="dxa"/>
          </w:tcPr>
          <w:p w:rsidR="00D1426C" w:rsidRPr="001D1861" w:rsidRDefault="00D1426C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DF1C20" w:rsidRPr="001D1861" w:rsidTr="005D1376">
        <w:tc>
          <w:tcPr>
            <w:tcW w:w="2538" w:type="dxa"/>
          </w:tcPr>
          <w:p w:rsidR="00DF1C20" w:rsidRPr="001D1861" w:rsidRDefault="00DF1C20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TERM_CITY</w:t>
            </w:r>
          </w:p>
        </w:tc>
        <w:tc>
          <w:tcPr>
            <w:tcW w:w="4050" w:type="dxa"/>
          </w:tcPr>
          <w:p w:rsidR="00DF1C20" w:rsidRPr="001D1861" w:rsidRDefault="00DF1C20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City in which the ferry terminal is located</w:t>
            </w:r>
          </w:p>
        </w:tc>
        <w:tc>
          <w:tcPr>
            <w:tcW w:w="1620" w:type="dxa"/>
          </w:tcPr>
          <w:p w:rsidR="00DF1C20" w:rsidRPr="001D1861" w:rsidRDefault="00DF1C20" w:rsidP="00D1426C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260" w:type="dxa"/>
          </w:tcPr>
          <w:p w:rsidR="00DF1C20" w:rsidRPr="001D1861" w:rsidRDefault="00DF1C20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2880" w:type="dxa"/>
          </w:tcPr>
          <w:p w:rsidR="00DF1C20" w:rsidRPr="001D1861" w:rsidRDefault="00DF1C20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DF1C20" w:rsidRPr="001D1861" w:rsidTr="005D1376">
        <w:tc>
          <w:tcPr>
            <w:tcW w:w="2538" w:type="dxa"/>
          </w:tcPr>
          <w:p w:rsidR="00DF1C20" w:rsidRPr="001D1861" w:rsidRDefault="00DF1C20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TERM_STATE</w:t>
            </w:r>
          </w:p>
        </w:tc>
        <w:tc>
          <w:tcPr>
            <w:tcW w:w="4050" w:type="dxa"/>
          </w:tcPr>
          <w:p w:rsidR="00DF1C20" w:rsidRPr="001D1861" w:rsidRDefault="00DF1C20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State or province in which the ferry terminal is located</w:t>
            </w:r>
          </w:p>
        </w:tc>
        <w:tc>
          <w:tcPr>
            <w:tcW w:w="1620" w:type="dxa"/>
          </w:tcPr>
          <w:p w:rsidR="00DF1C20" w:rsidRPr="001D1861" w:rsidRDefault="00DF1C20" w:rsidP="00D1426C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260" w:type="dxa"/>
          </w:tcPr>
          <w:p w:rsidR="00DF1C20" w:rsidRPr="001D1861" w:rsidRDefault="00DF1C20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880" w:type="dxa"/>
          </w:tcPr>
          <w:p w:rsidR="00DF1C20" w:rsidRPr="001D1861" w:rsidRDefault="00DF1C20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1C109C" w:rsidRPr="00077E27" w:rsidTr="005D1376">
        <w:tc>
          <w:tcPr>
            <w:tcW w:w="2538" w:type="dxa"/>
          </w:tcPr>
          <w:p w:rsidR="00DF1C20" w:rsidRPr="00077E27" w:rsidRDefault="00DF1C20" w:rsidP="00183D9A">
            <w:pPr>
              <w:rPr>
                <w:color w:val="000000" w:themeColor="text1"/>
                <w:sz w:val="20"/>
                <w:szCs w:val="20"/>
              </w:rPr>
            </w:pPr>
            <w:r w:rsidRPr="00077E27">
              <w:rPr>
                <w:color w:val="000000" w:themeColor="text1"/>
                <w:sz w:val="20"/>
                <w:szCs w:val="20"/>
              </w:rPr>
              <w:t>TERM_COUNTRY</w:t>
            </w:r>
          </w:p>
        </w:tc>
        <w:tc>
          <w:tcPr>
            <w:tcW w:w="4050" w:type="dxa"/>
          </w:tcPr>
          <w:p w:rsidR="00DF1C20" w:rsidRPr="00077E27" w:rsidRDefault="00DF1C20" w:rsidP="00183D9A">
            <w:pPr>
              <w:rPr>
                <w:rFonts w:cs="Arial"/>
                <w:color w:val="000000" w:themeColor="text1"/>
                <w:spacing w:val="-8"/>
                <w:sz w:val="20"/>
                <w:szCs w:val="20"/>
              </w:rPr>
            </w:pPr>
            <w:r w:rsidRPr="00077E27">
              <w:rPr>
                <w:color w:val="000000" w:themeColor="text1"/>
                <w:sz w:val="20"/>
                <w:szCs w:val="20"/>
              </w:rPr>
              <w:t>Country in which the ferry terminal is located.</w:t>
            </w:r>
          </w:p>
        </w:tc>
        <w:tc>
          <w:tcPr>
            <w:tcW w:w="1620" w:type="dxa"/>
          </w:tcPr>
          <w:p w:rsidR="00DF1C20" w:rsidRPr="00077E27" w:rsidRDefault="00DF1C20" w:rsidP="00D1426C">
            <w:pPr>
              <w:rPr>
                <w:color w:val="000000" w:themeColor="text1"/>
                <w:sz w:val="20"/>
                <w:szCs w:val="20"/>
              </w:rPr>
            </w:pPr>
            <w:r w:rsidRPr="00077E27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260" w:type="dxa"/>
          </w:tcPr>
          <w:p w:rsidR="00DF1C20" w:rsidRPr="00077E27" w:rsidRDefault="00DF1C20" w:rsidP="004A7390">
            <w:pPr>
              <w:rPr>
                <w:color w:val="000000" w:themeColor="text1"/>
                <w:sz w:val="20"/>
                <w:szCs w:val="20"/>
              </w:rPr>
            </w:pPr>
            <w:r w:rsidRPr="00077E27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880" w:type="dxa"/>
          </w:tcPr>
          <w:p w:rsidR="00DF1C20" w:rsidRPr="00077E27" w:rsidRDefault="00DF1C20" w:rsidP="00947F13">
            <w:pPr>
              <w:rPr>
                <w:color w:val="000000" w:themeColor="text1"/>
                <w:sz w:val="20"/>
                <w:szCs w:val="20"/>
              </w:rPr>
            </w:pPr>
            <w:r w:rsidRPr="00077E27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570762" w:rsidRPr="00570762" w:rsidTr="005D1376">
        <w:tc>
          <w:tcPr>
            <w:tcW w:w="2538" w:type="dxa"/>
          </w:tcPr>
          <w:p w:rsidR="00DF1C20" w:rsidRPr="00570762" w:rsidRDefault="00DF1C20" w:rsidP="00183D9A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LATITUDE</w:t>
            </w:r>
          </w:p>
        </w:tc>
        <w:tc>
          <w:tcPr>
            <w:tcW w:w="4050" w:type="dxa"/>
          </w:tcPr>
          <w:p w:rsidR="00DF1C20" w:rsidRPr="00570762" w:rsidRDefault="00DF1C20" w:rsidP="00183D9A">
            <w:pPr>
              <w:rPr>
                <w:rFonts w:cs="Arial"/>
                <w:color w:val="000000" w:themeColor="text1"/>
                <w:spacing w:val="-8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Position of the ferry terminal, in degrees of latitude</w:t>
            </w:r>
          </w:p>
        </w:tc>
        <w:tc>
          <w:tcPr>
            <w:tcW w:w="1620" w:type="dxa"/>
          </w:tcPr>
          <w:p w:rsidR="00DF1C20" w:rsidRPr="00570762" w:rsidRDefault="00DF1C20" w:rsidP="00326FF0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NUMERIC(10.5)</w:t>
            </w:r>
          </w:p>
        </w:tc>
        <w:tc>
          <w:tcPr>
            <w:tcW w:w="1260" w:type="dxa"/>
          </w:tcPr>
          <w:p w:rsidR="00DF1C20" w:rsidRPr="00570762" w:rsidRDefault="00DF1C20" w:rsidP="00326FF0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880" w:type="dxa"/>
          </w:tcPr>
          <w:p w:rsidR="00DF1C20" w:rsidRPr="00570762" w:rsidRDefault="00DF1C20" w:rsidP="00326FF0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-99999.9999</w:t>
            </w:r>
            <w:r w:rsidR="007F03DB" w:rsidRPr="00570762">
              <w:rPr>
                <w:color w:val="000000" w:themeColor="text1"/>
                <w:sz w:val="20"/>
                <w:szCs w:val="20"/>
              </w:rPr>
              <w:t>9</w:t>
            </w:r>
            <w:r w:rsidRPr="00570762">
              <w:rPr>
                <w:color w:val="000000" w:themeColor="text1"/>
                <w:sz w:val="20"/>
                <w:szCs w:val="20"/>
              </w:rPr>
              <w:t>9 – 99999.9</w:t>
            </w:r>
            <w:r w:rsidR="007F03DB" w:rsidRPr="00570762">
              <w:rPr>
                <w:color w:val="000000" w:themeColor="text1"/>
                <w:sz w:val="20"/>
                <w:szCs w:val="20"/>
              </w:rPr>
              <w:t>9</w:t>
            </w:r>
            <w:r w:rsidRPr="00570762">
              <w:rPr>
                <w:color w:val="000000" w:themeColor="text1"/>
                <w:sz w:val="20"/>
                <w:szCs w:val="20"/>
              </w:rPr>
              <w:t>9999</w:t>
            </w:r>
          </w:p>
        </w:tc>
      </w:tr>
      <w:tr w:rsidR="00570762" w:rsidRPr="00570762" w:rsidTr="005D1376">
        <w:tc>
          <w:tcPr>
            <w:tcW w:w="2538" w:type="dxa"/>
          </w:tcPr>
          <w:p w:rsidR="00DF1C20" w:rsidRPr="00570762" w:rsidRDefault="00DF1C20" w:rsidP="00183D9A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LONGITUDE</w:t>
            </w:r>
          </w:p>
        </w:tc>
        <w:tc>
          <w:tcPr>
            <w:tcW w:w="4050" w:type="dxa"/>
          </w:tcPr>
          <w:p w:rsidR="00DF1C20" w:rsidRPr="00570762" w:rsidRDefault="00DF1C20" w:rsidP="00183D9A">
            <w:pPr>
              <w:rPr>
                <w:rFonts w:cs="Arial"/>
                <w:color w:val="000000" w:themeColor="text1"/>
                <w:spacing w:val="-8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Position of the ferry terminal, in degrees of longitude</w:t>
            </w:r>
          </w:p>
        </w:tc>
        <w:tc>
          <w:tcPr>
            <w:tcW w:w="1620" w:type="dxa"/>
          </w:tcPr>
          <w:p w:rsidR="00DF1C20" w:rsidRPr="00570762" w:rsidRDefault="00DF1C20" w:rsidP="00326FF0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NUMERIC(10.5)</w:t>
            </w:r>
          </w:p>
        </w:tc>
        <w:tc>
          <w:tcPr>
            <w:tcW w:w="1260" w:type="dxa"/>
          </w:tcPr>
          <w:p w:rsidR="00DF1C20" w:rsidRPr="00570762" w:rsidRDefault="00DF1C20" w:rsidP="00326FF0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880" w:type="dxa"/>
          </w:tcPr>
          <w:p w:rsidR="00DF1C20" w:rsidRPr="00570762" w:rsidRDefault="00DF1C20" w:rsidP="00326FF0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-99999.999</w:t>
            </w:r>
            <w:r w:rsidR="007F03DB" w:rsidRPr="00570762">
              <w:rPr>
                <w:color w:val="000000" w:themeColor="text1"/>
                <w:sz w:val="20"/>
                <w:szCs w:val="20"/>
              </w:rPr>
              <w:t>9</w:t>
            </w:r>
            <w:r w:rsidRPr="00570762">
              <w:rPr>
                <w:color w:val="000000" w:themeColor="text1"/>
                <w:sz w:val="20"/>
                <w:szCs w:val="20"/>
              </w:rPr>
              <w:t>99 – 99999.9</w:t>
            </w:r>
            <w:r w:rsidR="007F03DB" w:rsidRPr="00570762">
              <w:rPr>
                <w:color w:val="000000" w:themeColor="text1"/>
                <w:sz w:val="20"/>
                <w:szCs w:val="20"/>
              </w:rPr>
              <w:t>9</w:t>
            </w:r>
            <w:r w:rsidRPr="00570762">
              <w:rPr>
                <w:color w:val="000000" w:themeColor="text1"/>
                <w:sz w:val="20"/>
                <w:szCs w:val="20"/>
              </w:rPr>
              <w:t>9999</w:t>
            </w:r>
          </w:p>
        </w:tc>
      </w:tr>
      <w:tr w:rsidR="00DF1C20" w:rsidRPr="001D1861" w:rsidTr="005D1376">
        <w:tc>
          <w:tcPr>
            <w:tcW w:w="2538" w:type="dxa"/>
          </w:tcPr>
          <w:p w:rsidR="00DF1C20" w:rsidRPr="001D1861" w:rsidRDefault="00DF1C20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</w:rPr>
              <w:br w:type="page"/>
            </w:r>
            <w:r w:rsidRPr="001D1861">
              <w:rPr>
                <w:color w:val="000000" w:themeColor="text1"/>
                <w:sz w:val="20"/>
                <w:szCs w:val="20"/>
              </w:rPr>
              <w:t>PARKING</w:t>
            </w:r>
          </w:p>
        </w:tc>
        <w:tc>
          <w:tcPr>
            <w:tcW w:w="4050" w:type="dxa"/>
          </w:tcPr>
          <w:p w:rsidR="00DF1C20" w:rsidRPr="001D1861" w:rsidRDefault="00DF1C20" w:rsidP="00183D9A">
            <w:pPr>
              <w:rPr>
                <w:rFonts w:cs="Arial"/>
                <w:color w:val="000000" w:themeColor="text1"/>
                <w:spacing w:val="-8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Indicates whether parking is available at the ferry terminal</w:t>
            </w:r>
          </w:p>
        </w:tc>
        <w:tc>
          <w:tcPr>
            <w:tcW w:w="1620" w:type="dxa"/>
          </w:tcPr>
          <w:p w:rsidR="00DF1C20" w:rsidRPr="001D1861" w:rsidRDefault="00DF1C20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(1.0)</w:t>
            </w:r>
          </w:p>
        </w:tc>
        <w:tc>
          <w:tcPr>
            <w:tcW w:w="1260" w:type="dxa"/>
          </w:tcPr>
          <w:p w:rsidR="00DF1C20" w:rsidRPr="001D1861" w:rsidRDefault="00DF1C20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:rsidR="00DF1C20" w:rsidRPr="001D1861" w:rsidRDefault="00DF1C20" w:rsidP="00031DEF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 xml:space="preserve">0 - Not available </w:t>
            </w:r>
          </w:p>
          <w:p w:rsidR="00DF1C20" w:rsidRPr="001D1861" w:rsidRDefault="00DF1C20" w:rsidP="00031DEF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 xml:space="preserve">1 - Available </w:t>
            </w:r>
          </w:p>
          <w:p w:rsidR="00DF1C20" w:rsidRPr="001D1861" w:rsidRDefault="00DF1C20" w:rsidP="00570762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 xml:space="preserve">2 - Unknown </w:t>
            </w:r>
            <w:r w:rsidRPr="005D1376">
              <w:rPr>
                <w:color w:val="FF0000"/>
                <w:sz w:val="20"/>
                <w:szCs w:val="20"/>
              </w:rPr>
              <w:t xml:space="preserve"> </w:t>
            </w:r>
          </w:p>
        </w:tc>
      </w:tr>
      <w:tr w:rsidR="00DF1C20" w:rsidRPr="001D1861" w:rsidTr="005D1376">
        <w:tc>
          <w:tcPr>
            <w:tcW w:w="2538" w:type="dxa"/>
          </w:tcPr>
          <w:p w:rsidR="00DF1C20" w:rsidRPr="001D1861" w:rsidRDefault="00DF1C20" w:rsidP="005148AC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LOCAL_BUS</w:t>
            </w:r>
          </w:p>
        </w:tc>
        <w:tc>
          <w:tcPr>
            <w:tcW w:w="4050" w:type="dxa"/>
          </w:tcPr>
          <w:p w:rsidR="00DF1C20" w:rsidRPr="001D1861" w:rsidRDefault="00DF1C20" w:rsidP="00183D9A">
            <w:pPr>
              <w:rPr>
                <w:rFonts w:cs="Arial"/>
                <w:color w:val="000000" w:themeColor="text1"/>
                <w:spacing w:val="-8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Indicates whether local bus is available at the ferry terminal</w:t>
            </w:r>
          </w:p>
        </w:tc>
        <w:tc>
          <w:tcPr>
            <w:tcW w:w="1620" w:type="dxa"/>
          </w:tcPr>
          <w:p w:rsidR="00DF1C20" w:rsidRPr="001D1861" w:rsidRDefault="00DF1C20" w:rsidP="005F78B2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(1.0)</w:t>
            </w:r>
          </w:p>
        </w:tc>
        <w:tc>
          <w:tcPr>
            <w:tcW w:w="1260" w:type="dxa"/>
          </w:tcPr>
          <w:p w:rsidR="00DF1C20" w:rsidRPr="001D1861" w:rsidRDefault="00DF1C20" w:rsidP="005F78B2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:rsidR="00DF1C20" w:rsidRPr="001D1861" w:rsidRDefault="00DF1C20" w:rsidP="00031DEF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 xml:space="preserve">0 - Not available </w:t>
            </w:r>
          </w:p>
          <w:p w:rsidR="00DF1C20" w:rsidRPr="001D1861" w:rsidRDefault="00DF1C20" w:rsidP="00031DEF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 xml:space="preserve">1 - Available </w:t>
            </w:r>
          </w:p>
          <w:p w:rsidR="00DF1C20" w:rsidRPr="001D1861" w:rsidRDefault="00DF1C20" w:rsidP="00570762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 xml:space="preserve">2 - Unknown </w:t>
            </w:r>
          </w:p>
        </w:tc>
      </w:tr>
      <w:tr w:rsidR="00DF1C20" w:rsidRPr="001D1861" w:rsidTr="005D1376">
        <w:tc>
          <w:tcPr>
            <w:tcW w:w="2538" w:type="dxa"/>
          </w:tcPr>
          <w:p w:rsidR="00DF1C20" w:rsidRPr="001D1861" w:rsidRDefault="00DF1C20" w:rsidP="005148AC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INTERCITY_BUS</w:t>
            </w:r>
          </w:p>
        </w:tc>
        <w:tc>
          <w:tcPr>
            <w:tcW w:w="4050" w:type="dxa"/>
          </w:tcPr>
          <w:p w:rsidR="00DF1C20" w:rsidRPr="001D1861" w:rsidRDefault="00DF1C20" w:rsidP="00183D9A">
            <w:pPr>
              <w:rPr>
                <w:rFonts w:cs="Arial"/>
                <w:color w:val="000000" w:themeColor="text1"/>
                <w:spacing w:val="-8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Indicates whether intercity bus is available at the ferry terminal</w:t>
            </w:r>
          </w:p>
        </w:tc>
        <w:tc>
          <w:tcPr>
            <w:tcW w:w="1620" w:type="dxa"/>
          </w:tcPr>
          <w:p w:rsidR="00DF1C20" w:rsidRPr="001D1861" w:rsidRDefault="00DF1C20" w:rsidP="005F78B2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(1.0)</w:t>
            </w:r>
          </w:p>
        </w:tc>
        <w:tc>
          <w:tcPr>
            <w:tcW w:w="1260" w:type="dxa"/>
          </w:tcPr>
          <w:p w:rsidR="00DF1C20" w:rsidRPr="001D1861" w:rsidRDefault="00DF1C20" w:rsidP="005F78B2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:rsidR="00DF1C20" w:rsidRPr="001D1861" w:rsidRDefault="00DF1C20" w:rsidP="00031DEF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 xml:space="preserve">0 - Not available </w:t>
            </w:r>
          </w:p>
          <w:p w:rsidR="00DF1C20" w:rsidRPr="001D1861" w:rsidRDefault="00DF1C20" w:rsidP="00031DEF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 xml:space="preserve">1 - Available </w:t>
            </w:r>
          </w:p>
          <w:p w:rsidR="00DF1C20" w:rsidRPr="001D1861" w:rsidRDefault="00DF1C20" w:rsidP="00570762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 xml:space="preserve">2 - Unknown </w:t>
            </w:r>
          </w:p>
        </w:tc>
      </w:tr>
      <w:tr w:rsidR="00DF1C20" w:rsidRPr="001D1861" w:rsidTr="005D1376">
        <w:tc>
          <w:tcPr>
            <w:tcW w:w="2538" w:type="dxa"/>
          </w:tcPr>
          <w:p w:rsidR="00DF1C20" w:rsidRPr="001D1861" w:rsidRDefault="00DF1C20" w:rsidP="005148AC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LOCAL_RAIL</w:t>
            </w:r>
          </w:p>
        </w:tc>
        <w:tc>
          <w:tcPr>
            <w:tcW w:w="4050" w:type="dxa"/>
          </w:tcPr>
          <w:p w:rsidR="00DF1C20" w:rsidRPr="001D1861" w:rsidRDefault="00DF1C20" w:rsidP="00183D9A">
            <w:pPr>
              <w:rPr>
                <w:rFonts w:cs="Arial"/>
                <w:color w:val="000000" w:themeColor="text1"/>
                <w:spacing w:val="-8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Indicates whether local rail is available at the ferry terminal</w:t>
            </w:r>
          </w:p>
        </w:tc>
        <w:tc>
          <w:tcPr>
            <w:tcW w:w="1620" w:type="dxa"/>
          </w:tcPr>
          <w:p w:rsidR="00DF1C20" w:rsidRPr="001D1861" w:rsidRDefault="00DF1C20" w:rsidP="005F78B2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(1.0)</w:t>
            </w:r>
          </w:p>
        </w:tc>
        <w:tc>
          <w:tcPr>
            <w:tcW w:w="1260" w:type="dxa"/>
          </w:tcPr>
          <w:p w:rsidR="00DF1C20" w:rsidRPr="001D1861" w:rsidRDefault="00DF1C20" w:rsidP="005F78B2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:rsidR="00DF1C20" w:rsidRPr="001D1861" w:rsidRDefault="00DF1C20" w:rsidP="00031DEF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 xml:space="preserve">0 - Not available </w:t>
            </w:r>
          </w:p>
          <w:p w:rsidR="00DF1C20" w:rsidRPr="001D1861" w:rsidRDefault="00DF1C20" w:rsidP="00031DEF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 xml:space="preserve">1 - Available </w:t>
            </w:r>
          </w:p>
          <w:p w:rsidR="00DF1C20" w:rsidRPr="001D1861" w:rsidRDefault="00DF1C20" w:rsidP="00570762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 xml:space="preserve">2 - Unknown </w:t>
            </w:r>
          </w:p>
        </w:tc>
      </w:tr>
      <w:tr w:rsidR="00DF1C20" w:rsidRPr="001D1861" w:rsidTr="005D1376">
        <w:tc>
          <w:tcPr>
            <w:tcW w:w="2538" w:type="dxa"/>
          </w:tcPr>
          <w:p w:rsidR="00DF1C20" w:rsidRPr="001D1861" w:rsidRDefault="00DF1C20" w:rsidP="005148AC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INTERCITY_RAIL</w:t>
            </w:r>
          </w:p>
        </w:tc>
        <w:tc>
          <w:tcPr>
            <w:tcW w:w="4050" w:type="dxa"/>
          </w:tcPr>
          <w:p w:rsidR="00DF1C20" w:rsidRPr="001D1861" w:rsidRDefault="00DF1C20" w:rsidP="00183D9A">
            <w:pPr>
              <w:rPr>
                <w:rFonts w:cs="Arial"/>
                <w:color w:val="000000" w:themeColor="text1"/>
                <w:spacing w:val="-8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Indicates whether intercity rail is available at the ferry terminal</w:t>
            </w:r>
          </w:p>
        </w:tc>
        <w:tc>
          <w:tcPr>
            <w:tcW w:w="1620" w:type="dxa"/>
          </w:tcPr>
          <w:p w:rsidR="00DF1C20" w:rsidRPr="001D1861" w:rsidRDefault="00DF1C20" w:rsidP="005F78B2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(1.0)</w:t>
            </w:r>
          </w:p>
        </w:tc>
        <w:tc>
          <w:tcPr>
            <w:tcW w:w="1260" w:type="dxa"/>
          </w:tcPr>
          <w:p w:rsidR="00DF1C20" w:rsidRPr="001D1861" w:rsidRDefault="00DF1C20" w:rsidP="005F78B2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:rsidR="00DF1C20" w:rsidRPr="001D1861" w:rsidRDefault="00DF1C20" w:rsidP="00031DEF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 xml:space="preserve">0 - Not available </w:t>
            </w:r>
          </w:p>
          <w:p w:rsidR="00DF1C20" w:rsidRPr="001D1861" w:rsidRDefault="00DF1C20" w:rsidP="00031DEF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 xml:space="preserve">1 - Available </w:t>
            </w:r>
          </w:p>
          <w:p w:rsidR="00DF1C20" w:rsidRPr="001D1861" w:rsidRDefault="00DF1C20" w:rsidP="00570762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 xml:space="preserve">2 - Unknown </w:t>
            </w:r>
          </w:p>
        </w:tc>
      </w:tr>
      <w:tr w:rsidR="00570762" w:rsidRPr="00570762" w:rsidTr="005D1376">
        <w:tc>
          <w:tcPr>
            <w:tcW w:w="2538" w:type="dxa"/>
          </w:tcPr>
          <w:p w:rsidR="005D1376" w:rsidRPr="00570762" w:rsidRDefault="005D1376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TERMINAL_OWNERSHIP</w:t>
            </w:r>
          </w:p>
        </w:tc>
        <w:tc>
          <w:tcPr>
            <w:tcW w:w="4050" w:type="dxa"/>
          </w:tcPr>
          <w:p w:rsidR="005D1376" w:rsidRPr="00570762" w:rsidRDefault="005D1376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Indicates if the ferry vessel is publicly or privately owned.</w:t>
            </w:r>
          </w:p>
        </w:tc>
        <w:tc>
          <w:tcPr>
            <w:tcW w:w="1620" w:type="dxa"/>
          </w:tcPr>
          <w:p w:rsidR="005D1376" w:rsidRPr="00570762" w:rsidRDefault="005D1376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NUMERIC (1.0)</w:t>
            </w:r>
          </w:p>
        </w:tc>
        <w:tc>
          <w:tcPr>
            <w:tcW w:w="1260" w:type="dxa"/>
          </w:tcPr>
          <w:p w:rsidR="005D1376" w:rsidRPr="00570762" w:rsidRDefault="005D1376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:rsidR="005D1376" w:rsidRPr="00570762" w:rsidRDefault="005D1376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0 - Publicly Owned</w:t>
            </w:r>
          </w:p>
          <w:p w:rsidR="005D1376" w:rsidRPr="00570762" w:rsidRDefault="005D1376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1- Privately Owned</w:t>
            </w:r>
          </w:p>
          <w:p w:rsidR="005D1376" w:rsidRPr="00570762" w:rsidRDefault="005D1376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2 - Unknown</w:t>
            </w:r>
          </w:p>
        </w:tc>
      </w:tr>
      <w:tr w:rsidR="00570762" w:rsidRPr="00570762" w:rsidTr="005D1376">
        <w:tc>
          <w:tcPr>
            <w:tcW w:w="2538" w:type="dxa"/>
          </w:tcPr>
          <w:p w:rsidR="005D1376" w:rsidRPr="00570762" w:rsidRDefault="005D1376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TERMINAL_OWNED_BY</w:t>
            </w:r>
          </w:p>
        </w:tc>
        <w:tc>
          <w:tcPr>
            <w:tcW w:w="4050" w:type="dxa"/>
          </w:tcPr>
          <w:p w:rsidR="005D1376" w:rsidRPr="00570762" w:rsidRDefault="005D1376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Name of public agency who owns the vessel</w:t>
            </w:r>
          </w:p>
        </w:tc>
        <w:tc>
          <w:tcPr>
            <w:tcW w:w="1620" w:type="dxa"/>
          </w:tcPr>
          <w:p w:rsidR="005D1376" w:rsidRPr="00570762" w:rsidRDefault="005D1376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260" w:type="dxa"/>
          </w:tcPr>
          <w:p w:rsidR="005D1376" w:rsidRPr="00570762" w:rsidRDefault="005D1376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2880" w:type="dxa"/>
          </w:tcPr>
          <w:p w:rsidR="005D1376" w:rsidRPr="00570762" w:rsidRDefault="005D1376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570762" w:rsidRPr="00570762" w:rsidTr="005D1376">
        <w:tc>
          <w:tcPr>
            <w:tcW w:w="2538" w:type="dxa"/>
          </w:tcPr>
          <w:p w:rsidR="005D1376" w:rsidRPr="00570762" w:rsidRDefault="005D1376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TERMINAL_OPERATION</w:t>
            </w:r>
          </w:p>
        </w:tc>
        <w:tc>
          <w:tcPr>
            <w:tcW w:w="4050" w:type="dxa"/>
          </w:tcPr>
          <w:p w:rsidR="005D1376" w:rsidRPr="00570762" w:rsidRDefault="005D1376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 xml:space="preserve">Indicates if the ferry vessel is publicly or </w:t>
            </w:r>
            <w:r w:rsidRPr="00570762">
              <w:rPr>
                <w:color w:val="000000" w:themeColor="text1"/>
                <w:sz w:val="20"/>
                <w:szCs w:val="20"/>
              </w:rPr>
              <w:lastRenderedPageBreak/>
              <w:t>privately operated.</w:t>
            </w:r>
          </w:p>
        </w:tc>
        <w:tc>
          <w:tcPr>
            <w:tcW w:w="1620" w:type="dxa"/>
          </w:tcPr>
          <w:p w:rsidR="005D1376" w:rsidRPr="00570762" w:rsidRDefault="005D1376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lastRenderedPageBreak/>
              <w:t>NUMERIC (1.0)</w:t>
            </w:r>
          </w:p>
        </w:tc>
        <w:tc>
          <w:tcPr>
            <w:tcW w:w="1260" w:type="dxa"/>
          </w:tcPr>
          <w:p w:rsidR="005D1376" w:rsidRPr="00570762" w:rsidRDefault="005D1376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:rsidR="005D1376" w:rsidRPr="00570762" w:rsidRDefault="005D1376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0 - Publicly Operated</w:t>
            </w:r>
          </w:p>
          <w:p w:rsidR="005D1376" w:rsidRPr="00570762" w:rsidRDefault="005D1376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lastRenderedPageBreak/>
              <w:t>1 - Privately Operated</w:t>
            </w:r>
          </w:p>
          <w:p w:rsidR="005D1376" w:rsidRPr="00570762" w:rsidRDefault="005D1376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2 - Unknown</w:t>
            </w:r>
          </w:p>
        </w:tc>
      </w:tr>
      <w:tr w:rsidR="00570762" w:rsidRPr="00570762" w:rsidTr="005D1376">
        <w:tc>
          <w:tcPr>
            <w:tcW w:w="2538" w:type="dxa"/>
          </w:tcPr>
          <w:p w:rsidR="005D1376" w:rsidRPr="00570762" w:rsidRDefault="005D1376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lastRenderedPageBreak/>
              <w:t>TERMINAL_OPERATED_BY</w:t>
            </w:r>
          </w:p>
        </w:tc>
        <w:tc>
          <w:tcPr>
            <w:tcW w:w="4050" w:type="dxa"/>
          </w:tcPr>
          <w:p w:rsidR="005D1376" w:rsidRPr="00570762" w:rsidRDefault="005D1376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Name of public agency or operates the vessel</w:t>
            </w:r>
          </w:p>
        </w:tc>
        <w:tc>
          <w:tcPr>
            <w:tcW w:w="1620" w:type="dxa"/>
          </w:tcPr>
          <w:p w:rsidR="005D1376" w:rsidRPr="00570762" w:rsidRDefault="005D1376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260" w:type="dxa"/>
          </w:tcPr>
          <w:p w:rsidR="005D1376" w:rsidRPr="00570762" w:rsidRDefault="005D1376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2880" w:type="dxa"/>
          </w:tcPr>
          <w:p w:rsidR="005D1376" w:rsidRPr="00570762" w:rsidRDefault="005D1376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3D07E8" w:rsidRPr="001D1861" w:rsidTr="005D1376">
        <w:tc>
          <w:tcPr>
            <w:tcW w:w="2538" w:type="dxa"/>
          </w:tcPr>
          <w:p w:rsidR="003D07E8" w:rsidRPr="001D1861" w:rsidRDefault="003D07E8" w:rsidP="00183D9A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SURVEYYEAR</w:t>
            </w:r>
          </w:p>
        </w:tc>
        <w:tc>
          <w:tcPr>
            <w:tcW w:w="4050" w:type="dxa"/>
          </w:tcPr>
          <w:p w:rsidR="003D07E8" w:rsidRPr="001D1861" w:rsidRDefault="003D07E8" w:rsidP="00183D9A">
            <w:pPr>
              <w:rPr>
                <w:rFonts w:cs="Arial"/>
                <w:color w:val="000000" w:themeColor="text1"/>
                <w:spacing w:val="-8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Year of  survey</w:t>
            </w:r>
          </w:p>
        </w:tc>
        <w:tc>
          <w:tcPr>
            <w:tcW w:w="1620" w:type="dxa"/>
          </w:tcPr>
          <w:p w:rsidR="003D07E8" w:rsidRPr="001D1861" w:rsidRDefault="003D07E8" w:rsidP="0024723C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DATE (</w:t>
            </w:r>
            <w:proofErr w:type="spellStart"/>
            <w:r w:rsidRPr="001D1861">
              <w:rPr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1D1861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:rsidR="003D07E8" w:rsidRPr="001D1861" w:rsidRDefault="003D07E8" w:rsidP="0024723C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80" w:type="dxa"/>
          </w:tcPr>
          <w:p w:rsidR="003D07E8" w:rsidRPr="001D1861" w:rsidRDefault="00061EF1" w:rsidP="0024723C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2000,</w:t>
            </w:r>
            <w:r w:rsidR="008F400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1861">
              <w:rPr>
                <w:color w:val="000000" w:themeColor="text1"/>
                <w:sz w:val="20"/>
                <w:szCs w:val="20"/>
              </w:rPr>
              <w:t xml:space="preserve">2006, 2008, </w:t>
            </w:r>
            <w:r w:rsidR="00A443F8" w:rsidRPr="001D1861">
              <w:rPr>
                <w:color w:val="000000" w:themeColor="text1"/>
                <w:sz w:val="20"/>
                <w:szCs w:val="20"/>
              </w:rPr>
              <w:t>2010</w:t>
            </w:r>
          </w:p>
        </w:tc>
      </w:tr>
    </w:tbl>
    <w:p w:rsidR="00097753" w:rsidRPr="001D1861" w:rsidRDefault="00097753">
      <w:pPr>
        <w:rPr>
          <w:color w:val="000000" w:themeColor="text1"/>
        </w:rPr>
      </w:pPr>
    </w:p>
    <w:p w:rsidR="008C2005" w:rsidRPr="001D1861" w:rsidRDefault="008C2005" w:rsidP="008C2005">
      <w:pPr>
        <w:rPr>
          <w:color w:val="000000" w:themeColor="text1"/>
        </w:rPr>
      </w:pPr>
      <w:r w:rsidRPr="001D1861">
        <w:rPr>
          <w:color w:val="000000" w:themeColor="text1"/>
        </w:rPr>
        <w:t>Table:  S</w:t>
      </w:r>
      <w:r>
        <w:rPr>
          <w:color w:val="000000" w:themeColor="text1"/>
        </w:rPr>
        <w:t>EGMENT</w:t>
      </w:r>
    </w:p>
    <w:p w:rsidR="008C2005" w:rsidRPr="001D1861" w:rsidRDefault="008C2005" w:rsidP="008C2005">
      <w:pPr>
        <w:rPr>
          <w:color w:val="000000" w:themeColor="text1"/>
        </w:rPr>
      </w:pPr>
      <w:r w:rsidRPr="001D1861">
        <w:rPr>
          <w:color w:val="000000" w:themeColor="text1"/>
        </w:rPr>
        <w:t>Description: The Segments data table contains information about each route segment such as the terminals it connects, the type geographic area it serves, and whether it serves a National Park Service location.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438"/>
        <w:gridCol w:w="3150"/>
        <w:gridCol w:w="1710"/>
        <w:gridCol w:w="1170"/>
        <w:gridCol w:w="2880"/>
      </w:tblGrid>
      <w:tr w:rsidR="008C2005" w:rsidRPr="001D1861" w:rsidTr="003C2D59">
        <w:trPr>
          <w:trHeight w:val="377"/>
        </w:trPr>
        <w:tc>
          <w:tcPr>
            <w:tcW w:w="3438" w:type="dxa"/>
          </w:tcPr>
          <w:p w:rsidR="008C2005" w:rsidRPr="001D1861" w:rsidRDefault="008C2005" w:rsidP="003C2D59">
            <w:pPr>
              <w:rPr>
                <w:b/>
                <w:color w:val="000000" w:themeColor="text1"/>
              </w:rPr>
            </w:pPr>
            <w:r w:rsidRPr="001D1861">
              <w:rPr>
                <w:b/>
                <w:color w:val="000000" w:themeColor="text1"/>
              </w:rPr>
              <w:t>Field Name</w:t>
            </w:r>
          </w:p>
        </w:tc>
        <w:tc>
          <w:tcPr>
            <w:tcW w:w="3150" w:type="dxa"/>
          </w:tcPr>
          <w:p w:rsidR="008C2005" w:rsidRPr="001D1861" w:rsidRDefault="008C2005" w:rsidP="003C2D59">
            <w:pPr>
              <w:rPr>
                <w:b/>
                <w:color w:val="000000" w:themeColor="text1"/>
              </w:rPr>
            </w:pPr>
            <w:r w:rsidRPr="001D1861">
              <w:rPr>
                <w:b/>
                <w:color w:val="000000" w:themeColor="text1"/>
              </w:rPr>
              <w:t>Description</w:t>
            </w:r>
          </w:p>
        </w:tc>
        <w:tc>
          <w:tcPr>
            <w:tcW w:w="1710" w:type="dxa"/>
          </w:tcPr>
          <w:p w:rsidR="008C2005" w:rsidRPr="001D1861" w:rsidRDefault="008C2005" w:rsidP="003C2D59">
            <w:pPr>
              <w:rPr>
                <w:b/>
                <w:color w:val="000000" w:themeColor="text1"/>
              </w:rPr>
            </w:pPr>
            <w:r w:rsidRPr="001D1861">
              <w:rPr>
                <w:b/>
                <w:color w:val="000000" w:themeColor="text1"/>
              </w:rPr>
              <w:t>Field Type</w:t>
            </w:r>
          </w:p>
        </w:tc>
        <w:tc>
          <w:tcPr>
            <w:tcW w:w="1170" w:type="dxa"/>
          </w:tcPr>
          <w:p w:rsidR="008C2005" w:rsidRPr="001D1861" w:rsidRDefault="008C2005" w:rsidP="003C2D59">
            <w:pPr>
              <w:rPr>
                <w:b/>
                <w:color w:val="000000" w:themeColor="text1"/>
              </w:rPr>
            </w:pPr>
            <w:r w:rsidRPr="001D1861">
              <w:rPr>
                <w:b/>
                <w:color w:val="000000" w:themeColor="text1"/>
              </w:rPr>
              <w:t xml:space="preserve">Field </w:t>
            </w:r>
          </w:p>
          <w:p w:rsidR="008C2005" w:rsidRPr="001D1861" w:rsidRDefault="008C2005" w:rsidP="003C2D59">
            <w:pPr>
              <w:rPr>
                <w:b/>
                <w:color w:val="000000" w:themeColor="text1"/>
              </w:rPr>
            </w:pPr>
            <w:r w:rsidRPr="001D1861">
              <w:rPr>
                <w:b/>
                <w:color w:val="000000" w:themeColor="text1"/>
              </w:rPr>
              <w:t>Length</w:t>
            </w:r>
          </w:p>
        </w:tc>
        <w:tc>
          <w:tcPr>
            <w:tcW w:w="2880" w:type="dxa"/>
          </w:tcPr>
          <w:p w:rsidR="008C2005" w:rsidRPr="001D1861" w:rsidRDefault="008C2005" w:rsidP="003C2D59">
            <w:pPr>
              <w:rPr>
                <w:b/>
                <w:color w:val="000000" w:themeColor="text1"/>
              </w:rPr>
            </w:pPr>
            <w:r w:rsidRPr="001D1861">
              <w:rPr>
                <w:b/>
                <w:color w:val="000000" w:themeColor="text1"/>
              </w:rPr>
              <w:t xml:space="preserve">Value </w:t>
            </w:r>
          </w:p>
        </w:tc>
      </w:tr>
      <w:tr w:rsidR="008C2005" w:rsidRPr="001D1861" w:rsidTr="003C2D59">
        <w:tc>
          <w:tcPr>
            <w:tcW w:w="3438" w:type="dxa"/>
          </w:tcPr>
          <w:p w:rsidR="008C2005" w:rsidRPr="001D1861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SEGMENT_ID</w:t>
            </w:r>
          </w:p>
        </w:tc>
        <w:tc>
          <w:tcPr>
            <w:tcW w:w="3150" w:type="dxa"/>
          </w:tcPr>
          <w:p w:rsidR="008C2005" w:rsidRPr="001D1861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identifier assigned to each ferry route segment</w:t>
            </w:r>
          </w:p>
        </w:tc>
        <w:tc>
          <w:tcPr>
            <w:tcW w:w="1710" w:type="dxa"/>
          </w:tcPr>
          <w:p w:rsidR="008C2005" w:rsidRPr="001D1861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(4.0)</w:t>
            </w:r>
          </w:p>
        </w:tc>
        <w:tc>
          <w:tcPr>
            <w:tcW w:w="1170" w:type="dxa"/>
          </w:tcPr>
          <w:p w:rsidR="008C2005" w:rsidRPr="001D1861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80" w:type="dxa"/>
          </w:tcPr>
          <w:p w:rsidR="008C2005" w:rsidRPr="001D1861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1-9999</w:t>
            </w:r>
          </w:p>
        </w:tc>
      </w:tr>
      <w:tr w:rsidR="008C2005" w:rsidRPr="00792FFB" w:rsidTr="003C2D59">
        <w:tc>
          <w:tcPr>
            <w:tcW w:w="3438" w:type="dxa"/>
          </w:tcPr>
          <w:p w:rsidR="008C2005" w:rsidRPr="00792FFB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SEGMENT_NAME</w:t>
            </w:r>
          </w:p>
        </w:tc>
        <w:tc>
          <w:tcPr>
            <w:tcW w:w="3150" w:type="dxa"/>
          </w:tcPr>
          <w:p w:rsidR="008C2005" w:rsidRPr="00792FFB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Name of the segment</w:t>
            </w:r>
          </w:p>
        </w:tc>
        <w:tc>
          <w:tcPr>
            <w:tcW w:w="1710" w:type="dxa"/>
          </w:tcPr>
          <w:p w:rsidR="008C2005" w:rsidRPr="00792FFB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170" w:type="dxa"/>
          </w:tcPr>
          <w:p w:rsidR="008C2005" w:rsidRPr="00792FFB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2880" w:type="dxa"/>
          </w:tcPr>
          <w:p w:rsidR="008C2005" w:rsidRPr="00792FFB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8C2005" w:rsidRPr="00792FFB" w:rsidTr="003C2D59">
        <w:tc>
          <w:tcPr>
            <w:tcW w:w="3438" w:type="dxa"/>
          </w:tcPr>
          <w:p w:rsidR="008C2005" w:rsidRPr="00792FFB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SEG_TERMINAL1_ID</w:t>
            </w:r>
          </w:p>
        </w:tc>
        <w:tc>
          <w:tcPr>
            <w:tcW w:w="3150" w:type="dxa"/>
          </w:tcPr>
          <w:p w:rsidR="008C2005" w:rsidRPr="00792FFB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The unique numeric identifier for the ferry terminal located at the start of the route segment.</w:t>
            </w:r>
          </w:p>
        </w:tc>
        <w:tc>
          <w:tcPr>
            <w:tcW w:w="1710" w:type="dxa"/>
          </w:tcPr>
          <w:p w:rsidR="008C2005" w:rsidRPr="00792FFB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NUMERIC (4.0)</w:t>
            </w:r>
          </w:p>
        </w:tc>
        <w:tc>
          <w:tcPr>
            <w:tcW w:w="1170" w:type="dxa"/>
          </w:tcPr>
          <w:p w:rsidR="008C2005" w:rsidRPr="00792FFB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80" w:type="dxa"/>
          </w:tcPr>
          <w:p w:rsidR="008C2005" w:rsidRPr="00792FFB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1-9999</w:t>
            </w:r>
          </w:p>
        </w:tc>
      </w:tr>
      <w:tr w:rsidR="008C2005" w:rsidRPr="00792FFB" w:rsidTr="003C2D59">
        <w:tc>
          <w:tcPr>
            <w:tcW w:w="3438" w:type="dxa"/>
          </w:tcPr>
          <w:p w:rsidR="008C2005" w:rsidRPr="00792FFB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SEG_TERMINAL2_ID</w:t>
            </w:r>
          </w:p>
        </w:tc>
        <w:tc>
          <w:tcPr>
            <w:tcW w:w="3150" w:type="dxa"/>
          </w:tcPr>
          <w:p w:rsidR="008C2005" w:rsidRPr="00792FFB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The unique numeric identifier for the ferry terminal located at the end of the route segment.</w:t>
            </w:r>
          </w:p>
        </w:tc>
        <w:tc>
          <w:tcPr>
            <w:tcW w:w="1710" w:type="dxa"/>
          </w:tcPr>
          <w:p w:rsidR="008C2005" w:rsidRPr="00792FFB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NUMERIC (4.0)</w:t>
            </w:r>
          </w:p>
        </w:tc>
        <w:tc>
          <w:tcPr>
            <w:tcW w:w="1170" w:type="dxa"/>
          </w:tcPr>
          <w:p w:rsidR="008C2005" w:rsidRPr="00792FFB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80" w:type="dxa"/>
          </w:tcPr>
          <w:p w:rsidR="008C2005" w:rsidRPr="00792FFB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1-9999</w:t>
            </w:r>
          </w:p>
        </w:tc>
      </w:tr>
      <w:tr w:rsidR="008C2005" w:rsidRPr="00792FFB" w:rsidTr="003C2D59">
        <w:tc>
          <w:tcPr>
            <w:tcW w:w="3438" w:type="dxa"/>
          </w:tcPr>
          <w:p w:rsidR="008C2005" w:rsidRPr="00792FFB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SEG_TYPE</w:t>
            </w:r>
          </w:p>
        </w:tc>
        <w:tc>
          <w:tcPr>
            <w:tcW w:w="3150" w:type="dxa"/>
          </w:tcPr>
          <w:p w:rsidR="008C2005" w:rsidRPr="00792FFB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Indicates whether service on this segment is intrastate, interstate or international.</w:t>
            </w:r>
          </w:p>
        </w:tc>
        <w:tc>
          <w:tcPr>
            <w:tcW w:w="1710" w:type="dxa"/>
          </w:tcPr>
          <w:p w:rsidR="008C2005" w:rsidRPr="00792FFB" w:rsidDel="00684B78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Number(1.0)</w:t>
            </w:r>
          </w:p>
        </w:tc>
        <w:tc>
          <w:tcPr>
            <w:tcW w:w="1170" w:type="dxa"/>
          </w:tcPr>
          <w:p w:rsidR="008C2005" w:rsidRPr="00792FFB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:rsidR="008C2005" w:rsidRPr="00792FFB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1 – Intrastate</w:t>
            </w:r>
          </w:p>
          <w:p w:rsidR="008C2005" w:rsidRPr="00792FFB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2 – Interstate</w:t>
            </w:r>
          </w:p>
          <w:p w:rsidR="008C2005" w:rsidRPr="00792FFB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3 - International</w:t>
            </w:r>
          </w:p>
        </w:tc>
      </w:tr>
      <w:tr w:rsidR="008C2005" w:rsidRPr="00792FFB" w:rsidTr="003C2D59">
        <w:tc>
          <w:tcPr>
            <w:tcW w:w="3438" w:type="dxa"/>
          </w:tcPr>
          <w:p w:rsidR="008C2005" w:rsidRPr="00792FFB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SERVES_NPS</w:t>
            </w:r>
          </w:p>
        </w:tc>
        <w:tc>
          <w:tcPr>
            <w:tcW w:w="3150" w:type="dxa"/>
          </w:tcPr>
          <w:p w:rsidR="008C2005" w:rsidRPr="00792FFB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Indicates whether the segment serves a unit of the National Park System.</w:t>
            </w:r>
          </w:p>
        </w:tc>
        <w:tc>
          <w:tcPr>
            <w:tcW w:w="1710" w:type="dxa"/>
          </w:tcPr>
          <w:p w:rsidR="008C2005" w:rsidRPr="00792FFB" w:rsidDel="00684B78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Number(1.0)</w:t>
            </w:r>
          </w:p>
        </w:tc>
        <w:tc>
          <w:tcPr>
            <w:tcW w:w="1170" w:type="dxa"/>
          </w:tcPr>
          <w:p w:rsidR="008C2005" w:rsidRPr="00792FFB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:rsidR="008C2005" w:rsidRPr="00792FFB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0 – No</w:t>
            </w:r>
          </w:p>
          <w:p w:rsidR="008C2005" w:rsidRPr="00792FFB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792FFB">
              <w:rPr>
                <w:color w:val="000000" w:themeColor="text1"/>
                <w:sz w:val="20"/>
                <w:szCs w:val="20"/>
              </w:rPr>
              <w:t>1 – Yes</w:t>
            </w:r>
          </w:p>
        </w:tc>
      </w:tr>
      <w:tr w:rsidR="008C2005" w:rsidRPr="001D1861" w:rsidTr="003C2D59">
        <w:tc>
          <w:tcPr>
            <w:tcW w:w="3438" w:type="dxa"/>
          </w:tcPr>
          <w:p w:rsidR="008C2005" w:rsidRPr="001D1861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SURVEYYEAR</w:t>
            </w:r>
          </w:p>
        </w:tc>
        <w:tc>
          <w:tcPr>
            <w:tcW w:w="3150" w:type="dxa"/>
          </w:tcPr>
          <w:p w:rsidR="008C2005" w:rsidRPr="001D1861" w:rsidRDefault="008C2005" w:rsidP="003C2D59">
            <w:pPr>
              <w:rPr>
                <w:color w:val="000000" w:themeColor="text1"/>
                <w:sz w:val="24"/>
                <w:szCs w:val="24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Year of the Survey</w:t>
            </w:r>
          </w:p>
        </w:tc>
        <w:tc>
          <w:tcPr>
            <w:tcW w:w="1710" w:type="dxa"/>
          </w:tcPr>
          <w:p w:rsidR="008C2005" w:rsidRPr="001D1861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DATE (</w:t>
            </w:r>
            <w:proofErr w:type="spellStart"/>
            <w:r w:rsidRPr="001D1861">
              <w:rPr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1D1861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70" w:type="dxa"/>
          </w:tcPr>
          <w:p w:rsidR="008C2005" w:rsidRPr="001D1861" w:rsidRDefault="008C2005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80" w:type="dxa"/>
          </w:tcPr>
          <w:p w:rsidR="008C2005" w:rsidRPr="00D446FC" w:rsidRDefault="008C2005" w:rsidP="003C2D59">
            <w:pPr>
              <w:rPr>
                <w:color w:val="00B050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2000,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1861">
              <w:rPr>
                <w:color w:val="000000" w:themeColor="text1"/>
                <w:sz w:val="20"/>
                <w:szCs w:val="20"/>
              </w:rPr>
              <w:t>2006, 2008, 2010</w:t>
            </w:r>
            <w:r w:rsidR="00D446FC">
              <w:rPr>
                <w:color w:val="00B050"/>
                <w:sz w:val="20"/>
                <w:szCs w:val="20"/>
              </w:rPr>
              <w:t>, 2014</w:t>
            </w:r>
          </w:p>
        </w:tc>
      </w:tr>
    </w:tbl>
    <w:p w:rsidR="008C2005" w:rsidRPr="001D1861" w:rsidRDefault="008C2005" w:rsidP="008C2005">
      <w:pPr>
        <w:rPr>
          <w:color w:val="000000" w:themeColor="text1"/>
          <w:sz w:val="20"/>
          <w:szCs w:val="20"/>
        </w:rPr>
      </w:pPr>
    </w:p>
    <w:p w:rsidR="008C2005" w:rsidRDefault="008C2005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E261D8" w:rsidRPr="001D1861" w:rsidRDefault="00E261D8" w:rsidP="00E261D8">
      <w:pPr>
        <w:rPr>
          <w:color w:val="000000" w:themeColor="text1"/>
        </w:rPr>
      </w:pPr>
      <w:r w:rsidRPr="001D1861">
        <w:rPr>
          <w:color w:val="000000" w:themeColor="text1"/>
        </w:rPr>
        <w:lastRenderedPageBreak/>
        <w:t xml:space="preserve">Table:  </w:t>
      </w:r>
      <w:r w:rsidR="001C6B1A" w:rsidRPr="001D1861">
        <w:rPr>
          <w:color w:val="000000" w:themeColor="text1"/>
        </w:rPr>
        <w:t>OPERATOR</w:t>
      </w:r>
      <w:r w:rsidR="008C2005">
        <w:rPr>
          <w:color w:val="000000" w:themeColor="text1"/>
        </w:rPr>
        <w:t xml:space="preserve"> </w:t>
      </w:r>
      <w:r w:rsidR="001C6B1A" w:rsidRPr="001D1861">
        <w:rPr>
          <w:color w:val="000000" w:themeColor="text1"/>
        </w:rPr>
        <w:t>SEGMENT</w:t>
      </w:r>
    </w:p>
    <w:p w:rsidR="00E261D8" w:rsidRPr="001D1861" w:rsidRDefault="00E261D8" w:rsidP="00E261D8">
      <w:pPr>
        <w:rPr>
          <w:color w:val="000000" w:themeColor="text1"/>
        </w:rPr>
      </w:pPr>
      <w:r w:rsidRPr="001D1861">
        <w:rPr>
          <w:color w:val="000000" w:themeColor="text1"/>
        </w:rPr>
        <w:t xml:space="preserve">Description: </w:t>
      </w:r>
      <w:r w:rsidR="00197DFD" w:rsidRPr="001D1861">
        <w:rPr>
          <w:color w:val="000000" w:themeColor="text1"/>
        </w:rPr>
        <w:t>The data table contains information related to route segments such as ferry operators who provide service, segment length, average trip time, passenger volume, and season start and end dates.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438"/>
        <w:gridCol w:w="3150"/>
        <w:gridCol w:w="1620"/>
        <w:gridCol w:w="1260"/>
        <w:gridCol w:w="2880"/>
      </w:tblGrid>
      <w:tr w:rsidR="00E261D8" w:rsidRPr="001D1861" w:rsidTr="005F78B2">
        <w:trPr>
          <w:trHeight w:val="377"/>
        </w:trPr>
        <w:tc>
          <w:tcPr>
            <w:tcW w:w="3438" w:type="dxa"/>
          </w:tcPr>
          <w:p w:rsidR="00E261D8" w:rsidRPr="001D1861" w:rsidRDefault="00E261D8" w:rsidP="005F78B2">
            <w:pPr>
              <w:rPr>
                <w:b/>
                <w:color w:val="000000" w:themeColor="text1"/>
              </w:rPr>
            </w:pPr>
            <w:r w:rsidRPr="001D1861">
              <w:rPr>
                <w:b/>
                <w:color w:val="000000" w:themeColor="text1"/>
              </w:rPr>
              <w:t>Field Name</w:t>
            </w:r>
          </w:p>
        </w:tc>
        <w:tc>
          <w:tcPr>
            <w:tcW w:w="3150" w:type="dxa"/>
          </w:tcPr>
          <w:p w:rsidR="00E261D8" w:rsidRPr="001D1861" w:rsidRDefault="00E261D8" w:rsidP="005F78B2">
            <w:pPr>
              <w:rPr>
                <w:b/>
                <w:color w:val="000000" w:themeColor="text1"/>
              </w:rPr>
            </w:pPr>
            <w:r w:rsidRPr="001D1861">
              <w:rPr>
                <w:b/>
                <w:color w:val="000000" w:themeColor="text1"/>
              </w:rPr>
              <w:t>Description</w:t>
            </w:r>
          </w:p>
        </w:tc>
        <w:tc>
          <w:tcPr>
            <w:tcW w:w="1620" w:type="dxa"/>
          </w:tcPr>
          <w:p w:rsidR="00E261D8" w:rsidRPr="001D1861" w:rsidRDefault="007F7D81" w:rsidP="005F78B2">
            <w:pPr>
              <w:rPr>
                <w:b/>
                <w:color w:val="000000" w:themeColor="text1"/>
              </w:rPr>
            </w:pPr>
            <w:r w:rsidRPr="001D1861">
              <w:rPr>
                <w:b/>
                <w:color w:val="000000" w:themeColor="text1"/>
              </w:rPr>
              <w:t>Format</w:t>
            </w:r>
          </w:p>
        </w:tc>
        <w:tc>
          <w:tcPr>
            <w:tcW w:w="1260" w:type="dxa"/>
          </w:tcPr>
          <w:p w:rsidR="00E261D8" w:rsidRPr="001D1861" w:rsidRDefault="00E261D8" w:rsidP="005F78B2">
            <w:pPr>
              <w:rPr>
                <w:b/>
                <w:color w:val="000000" w:themeColor="text1"/>
              </w:rPr>
            </w:pPr>
            <w:r w:rsidRPr="001D1861">
              <w:rPr>
                <w:b/>
                <w:color w:val="000000" w:themeColor="text1"/>
              </w:rPr>
              <w:t>Length</w:t>
            </w:r>
          </w:p>
        </w:tc>
        <w:tc>
          <w:tcPr>
            <w:tcW w:w="2880" w:type="dxa"/>
          </w:tcPr>
          <w:p w:rsidR="00E261D8" w:rsidRPr="001D1861" w:rsidRDefault="00E261D8" w:rsidP="005F78B2">
            <w:pPr>
              <w:rPr>
                <w:b/>
                <w:color w:val="000000" w:themeColor="text1"/>
              </w:rPr>
            </w:pPr>
            <w:r w:rsidRPr="001D1861">
              <w:rPr>
                <w:b/>
                <w:color w:val="000000" w:themeColor="text1"/>
              </w:rPr>
              <w:t xml:space="preserve">Value </w:t>
            </w:r>
          </w:p>
        </w:tc>
      </w:tr>
      <w:tr w:rsidR="00194D73" w:rsidRPr="001D1861" w:rsidTr="003C2D59">
        <w:tc>
          <w:tcPr>
            <w:tcW w:w="3438" w:type="dxa"/>
          </w:tcPr>
          <w:p w:rsidR="00194D73" w:rsidRPr="001D1861" w:rsidRDefault="00194D73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SEGMENT_ID</w:t>
            </w:r>
          </w:p>
        </w:tc>
        <w:tc>
          <w:tcPr>
            <w:tcW w:w="3150" w:type="dxa"/>
          </w:tcPr>
          <w:p w:rsidR="00194D73" w:rsidRPr="001D1861" w:rsidRDefault="00194D73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A unique numeric identifier assigned to each ferry route segment</w:t>
            </w:r>
          </w:p>
        </w:tc>
        <w:tc>
          <w:tcPr>
            <w:tcW w:w="1620" w:type="dxa"/>
          </w:tcPr>
          <w:p w:rsidR="00194D73" w:rsidRPr="001D1861" w:rsidRDefault="00194D73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(4.0)</w:t>
            </w:r>
          </w:p>
        </w:tc>
        <w:tc>
          <w:tcPr>
            <w:tcW w:w="1260" w:type="dxa"/>
          </w:tcPr>
          <w:p w:rsidR="00194D73" w:rsidRPr="001D1861" w:rsidRDefault="00194D73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80" w:type="dxa"/>
          </w:tcPr>
          <w:p w:rsidR="00194D73" w:rsidRPr="001D1861" w:rsidRDefault="00194D73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1 – 9999</w:t>
            </w:r>
          </w:p>
          <w:p w:rsidR="00194D73" w:rsidRPr="001D1861" w:rsidRDefault="00194D73" w:rsidP="003C2D5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C6B1A" w:rsidRPr="001D1861" w:rsidTr="005F78B2">
        <w:tc>
          <w:tcPr>
            <w:tcW w:w="3438" w:type="dxa"/>
          </w:tcPr>
          <w:p w:rsidR="001C6B1A" w:rsidRPr="001D1861" w:rsidRDefault="001C6B1A" w:rsidP="005F78B2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OPERATOR_ID</w:t>
            </w:r>
          </w:p>
        </w:tc>
        <w:tc>
          <w:tcPr>
            <w:tcW w:w="3150" w:type="dxa"/>
          </w:tcPr>
          <w:p w:rsidR="001C6B1A" w:rsidRPr="001D1861" w:rsidRDefault="00BA3B61" w:rsidP="005F78B2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ID of the Operator that provides service for the terminal</w:t>
            </w:r>
          </w:p>
        </w:tc>
        <w:tc>
          <w:tcPr>
            <w:tcW w:w="1620" w:type="dxa"/>
          </w:tcPr>
          <w:p w:rsidR="001C6B1A" w:rsidRPr="001D1861" w:rsidRDefault="005D2DFF" w:rsidP="00D1426C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(4.0</w:t>
            </w:r>
            <w:r w:rsidR="005F78B2" w:rsidRPr="001D1861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:rsidR="001C6B1A" w:rsidRPr="001D1861" w:rsidRDefault="004F64BB" w:rsidP="005F78B2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80" w:type="dxa"/>
          </w:tcPr>
          <w:p w:rsidR="001C6B1A" w:rsidRPr="001D1861" w:rsidRDefault="005F78B2" w:rsidP="001315E6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1</w:t>
            </w:r>
            <w:r w:rsidR="001315E6" w:rsidRPr="001D186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148AC" w:rsidRPr="001D1861">
              <w:rPr>
                <w:color w:val="000000" w:themeColor="text1"/>
                <w:sz w:val="20"/>
                <w:szCs w:val="20"/>
              </w:rPr>
              <w:t>–</w:t>
            </w:r>
            <w:r w:rsidR="001315E6" w:rsidRPr="001D186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D1861">
              <w:rPr>
                <w:color w:val="000000" w:themeColor="text1"/>
                <w:sz w:val="20"/>
                <w:szCs w:val="20"/>
              </w:rPr>
              <w:t>9999</w:t>
            </w:r>
          </w:p>
        </w:tc>
      </w:tr>
      <w:tr w:rsidR="00082A3D" w:rsidRPr="001D1861" w:rsidTr="003C2D59">
        <w:tc>
          <w:tcPr>
            <w:tcW w:w="3438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SEG_LENGTH</w:t>
            </w:r>
          </w:p>
        </w:tc>
        <w:tc>
          <w:tcPr>
            <w:tcW w:w="3150" w:type="dxa"/>
          </w:tcPr>
          <w:p w:rsidR="00082A3D" w:rsidRPr="001D1861" w:rsidRDefault="00082A3D" w:rsidP="003C2D59">
            <w:pPr>
              <w:rPr>
                <w:rFonts w:cs="Arial"/>
                <w:color w:val="000000" w:themeColor="text1"/>
                <w:spacing w:val="-8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Segment length in nautical miles</w:t>
            </w:r>
          </w:p>
        </w:tc>
        <w:tc>
          <w:tcPr>
            <w:tcW w:w="1620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(10.2)</w:t>
            </w:r>
          </w:p>
        </w:tc>
        <w:tc>
          <w:tcPr>
            <w:tcW w:w="1260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 xml:space="preserve">10 </w:t>
            </w:r>
          </w:p>
        </w:tc>
        <w:tc>
          <w:tcPr>
            <w:tcW w:w="2880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0.00 - 99999999.99</w:t>
            </w:r>
          </w:p>
        </w:tc>
      </w:tr>
      <w:tr w:rsidR="001C6B1A" w:rsidRPr="001D1861" w:rsidTr="005F78B2">
        <w:tc>
          <w:tcPr>
            <w:tcW w:w="3438" w:type="dxa"/>
          </w:tcPr>
          <w:p w:rsidR="001C6B1A" w:rsidRPr="001D1861" w:rsidRDefault="001C6B1A" w:rsidP="005F78B2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AVERAGE_TRIP_TIME</w:t>
            </w:r>
          </w:p>
        </w:tc>
        <w:tc>
          <w:tcPr>
            <w:tcW w:w="3150" w:type="dxa"/>
          </w:tcPr>
          <w:p w:rsidR="001C6B1A" w:rsidRPr="001D1861" w:rsidRDefault="00BA3B61" w:rsidP="007F7D81">
            <w:pPr>
              <w:rPr>
                <w:rFonts w:cs="Arial"/>
                <w:color w:val="000000" w:themeColor="text1"/>
                <w:spacing w:val="-8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Average trip time for the segment</w:t>
            </w:r>
          </w:p>
        </w:tc>
        <w:tc>
          <w:tcPr>
            <w:tcW w:w="1620" w:type="dxa"/>
          </w:tcPr>
          <w:p w:rsidR="001C6B1A" w:rsidRPr="001D1861" w:rsidRDefault="00783B85" w:rsidP="005F78B2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Time(</w:t>
            </w:r>
            <w:proofErr w:type="spellStart"/>
            <w:r w:rsidRPr="001D1861">
              <w:rPr>
                <w:color w:val="000000" w:themeColor="text1"/>
                <w:sz w:val="20"/>
                <w:szCs w:val="20"/>
              </w:rPr>
              <w:t>hh:mm</w:t>
            </w:r>
            <w:proofErr w:type="spellEnd"/>
            <w:r w:rsidRPr="001D1861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:rsidR="001C6B1A" w:rsidRPr="001D1861" w:rsidRDefault="006F5A80" w:rsidP="005F78B2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880" w:type="dxa"/>
          </w:tcPr>
          <w:p w:rsidR="001C6B1A" w:rsidRPr="001D1861" w:rsidRDefault="006F5A80" w:rsidP="007675BF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 xml:space="preserve">00:00 – </w:t>
            </w:r>
            <w:r w:rsidR="007675BF">
              <w:rPr>
                <w:color w:val="000000" w:themeColor="text1"/>
                <w:sz w:val="20"/>
                <w:szCs w:val="20"/>
              </w:rPr>
              <w:t>99</w:t>
            </w:r>
            <w:r w:rsidRPr="001D1861">
              <w:rPr>
                <w:color w:val="000000" w:themeColor="text1"/>
                <w:sz w:val="20"/>
                <w:szCs w:val="20"/>
              </w:rPr>
              <w:t>:</w:t>
            </w:r>
            <w:r w:rsidR="007675BF">
              <w:rPr>
                <w:color w:val="000000" w:themeColor="text1"/>
                <w:sz w:val="20"/>
                <w:szCs w:val="20"/>
              </w:rPr>
              <w:t>59</w:t>
            </w:r>
          </w:p>
        </w:tc>
      </w:tr>
      <w:tr w:rsidR="001C6B1A" w:rsidRPr="001D1861" w:rsidTr="005F78B2">
        <w:tc>
          <w:tcPr>
            <w:tcW w:w="3438" w:type="dxa"/>
          </w:tcPr>
          <w:p w:rsidR="001C6B1A" w:rsidRPr="001D1861" w:rsidRDefault="001C6B1A" w:rsidP="005F78B2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SEASON_START</w:t>
            </w:r>
          </w:p>
        </w:tc>
        <w:tc>
          <w:tcPr>
            <w:tcW w:w="3150" w:type="dxa"/>
          </w:tcPr>
          <w:p w:rsidR="001C6B1A" w:rsidRPr="001D1861" w:rsidRDefault="00BA3B61" w:rsidP="007F7D81">
            <w:pPr>
              <w:rPr>
                <w:rFonts w:cs="Arial"/>
                <w:color w:val="000000" w:themeColor="text1"/>
                <w:spacing w:val="-8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The seasonal service start date</w:t>
            </w:r>
          </w:p>
        </w:tc>
        <w:tc>
          <w:tcPr>
            <w:tcW w:w="1620" w:type="dxa"/>
          </w:tcPr>
          <w:p w:rsidR="001C6B1A" w:rsidRPr="001D1861" w:rsidRDefault="005D2DFF" w:rsidP="005F78B2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DATE</w:t>
            </w:r>
            <w:r w:rsidR="00783B85" w:rsidRPr="001D1861">
              <w:rPr>
                <w:color w:val="000000" w:themeColor="text1"/>
                <w:sz w:val="20"/>
                <w:szCs w:val="20"/>
              </w:rPr>
              <w:t xml:space="preserve"> (mm/</w:t>
            </w:r>
            <w:proofErr w:type="spellStart"/>
            <w:r w:rsidR="00783B85" w:rsidRPr="001D1861">
              <w:rPr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1D1861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:rsidR="001C6B1A" w:rsidRPr="001D1861" w:rsidRDefault="006F5A80" w:rsidP="005F78B2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880" w:type="dxa"/>
          </w:tcPr>
          <w:p w:rsidR="001C6B1A" w:rsidRPr="001D1861" w:rsidRDefault="005D2DFF" w:rsidP="005D2DFF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01</w:t>
            </w:r>
            <w:r w:rsidR="006F5A80" w:rsidRPr="001D1861">
              <w:rPr>
                <w:color w:val="000000" w:themeColor="text1"/>
                <w:sz w:val="20"/>
                <w:szCs w:val="20"/>
              </w:rPr>
              <w:t>/</w:t>
            </w:r>
            <w:r w:rsidRPr="001D1861">
              <w:rPr>
                <w:color w:val="000000" w:themeColor="text1"/>
                <w:sz w:val="20"/>
                <w:szCs w:val="20"/>
              </w:rPr>
              <w:t xml:space="preserve">01 </w:t>
            </w:r>
            <w:r w:rsidR="006F5A80" w:rsidRPr="001D1861">
              <w:rPr>
                <w:color w:val="000000" w:themeColor="text1"/>
                <w:sz w:val="20"/>
                <w:szCs w:val="20"/>
              </w:rPr>
              <w:t xml:space="preserve">– </w:t>
            </w:r>
            <w:r w:rsidRPr="001D1861">
              <w:rPr>
                <w:color w:val="000000" w:themeColor="text1"/>
                <w:sz w:val="20"/>
                <w:szCs w:val="20"/>
              </w:rPr>
              <w:t>12</w:t>
            </w:r>
            <w:r w:rsidR="006F5A80" w:rsidRPr="001D1861">
              <w:rPr>
                <w:color w:val="000000" w:themeColor="text1"/>
                <w:sz w:val="20"/>
                <w:szCs w:val="20"/>
              </w:rPr>
              <w:t>/</w:t>
            </w:r>
            <w:r w:rsidRPr="001D1861">
              <w:rPr>
                <w:color w:val="000000" w:themeColor="text1"/>
                <w:sz w:val="20"/>
                <w:szCs w:val="20"/>
              </w:rPr>
              <w:t>31</w:t>
            </w:r>
          </w:p>
        </w:tc>
      </w:tr>
      <w:tr w:rsidR="001C6B1A" w:rsidRPr="001D1861" w:rsidTr="005F78B2">
        <w:tc>
          <w:tcPr>
            <w:tcW w:w="3438" w:type="dxa"/>
          </w:tcPr>
          <w:p w:rsidR="001C6B1A" w:rsidRPr="001D1861" w:rsidRDefault="001C6B1A" w:rsidP="005F78B2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SEASON_END</w:t>
            </w:r>
          </w:p>
        </w:tc>
        <w:tc>
          <w:tcPr>
            <w:tcW w:w="3150" w:type="dxa"/>
          </w:tcPr>
          <w:p w:rsidR="001C6B1A" w:rsidRPr="001D1861" w:rsidRDefault="00BA3B61" w:rsidP="007F7D81">
            <w:pPr>
              <w:rPr>
                <w:rFonts w:cs="Arial"/>
                <w:color w:val="000000" w:themeColor="text1"/>
                <w:spacing w:val="-8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The seasonal service end date</w:t>
            </w:r>
          </w:p>
        </w:tc>
        <w:tc>
          <w:tcPr>
            <w:tcW w:w="1620" w:type="dxa"/>
          </w:tcPr>
          <w:p w:rsidR="001C6B1A" w:rsidRPr="001D1861" w:rsidRDefault="005D2DFF" w:rsidP="00D1426C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DATE (</w:t>
            </w:r>
            <w:r w:rsidR="00783B85" w:rsidRPr="001D1861">
              <w:rPr>
                <w:color w:val="000000" w:themeColor="text1"/>
                <w:sz w:val="20"/>
                <w:szCs w:val="20"/>
              </w:rPr>
              <w:t>mm/</w:t>
            </w:r>
            <w:proofErr w:type="spellStart"/>
            <w:r w:rsidR="00783B85" w:rsidRPr="001D1861">
              <w:rPr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1D1861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:rsidR="001C6B1A" w:rsidRPr="001D1861" w:rsidRDefault="006F5A80" w:rsidP="005F78B2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880" w:type="dxa"/>
          </w:tcPr>
          <w:p w:rsidR="001C6B1A" w:rsidRPr="001D1861" w:rsidRDefault="005D2DFF" w:rsidP="005D2DFF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01</w:t>
            </w:r>
            <w:r w:rsidR="005F78B2" w:rsidRPr="001D1861">
              <w:rPr>
                <w:color w:val="000000" w:themeColor="text1"/>
                <w:sz w:val="20"/>
                <w:szCs w:val="20"/>
              </w:rPr>
              <w:t>/</w:t>
            </w:r>
            <w:r w:rsidRPr="001D1861">
              <w:rPr>
                <w:color w:val="000000" w:themeColor="text1"/>
                <w:sz w:val="20"/>
                <w:szCs w:val="20"/>
              </w:rPr>
              <w:t xml:space="preserve">01 </w:t>
            </w:r>
            <w:r w:rsidR="005F78B2" w:rsidRPr="001D1861">
              <w:rPr>
                <w:color w:val="000000" w:themeColor="text1"/>
                <w:sz w:val="20"/>
                <w:szCs w:val="20"/>
              </w:rPr>
              <w:t xml:space="preserve">– </w:t>
            </w:r>
            <w:r w:rsidRPr="001D1861">
              <w:rPr>
                <w:color w:val="000000" w:themeColor="text1"/>
                <w:sz w:val="20"/>
                <w:szCs w:val="20"/>
              </w:rPr>
              <w:t>12</w:t>
            </w:r>
            <w:r w:rsidR="005F78B2" w:rsidRPr="001D1861">
              <w:rPr>
                <w:color w:val="000000" w:themeColor="text1"/>
                <w:sz w:val="20"/>
                <w:szCs w:val="20"/>
              </w:rPr>
              <w:t>/</w:t>
            </w:r>
            <w:r w:rsidRPr="001D1861">
              <w:rPr>
                <w:color w:val="000000" w:themeColor="text1"/>
                <w:sz w:val="20"/>
                <w:szCs w:val="20"/>
              </w:rPr>
              <w:t>31</w:t>
            </w:r>
          </w:p>
        </w:tc>
      </w:tr>
      <w:tr w:rsidR="00570762" w:rsidRPr="00570762" w:rsidTr="00082A3D">
        <w:tc>
          <w:tcPr>
            <w:tcW w:w="3438" w:type="dxa"/>
          </w:tcPr>
          <w:p w:rsidR="00082A3D" w:rsidRPr="00570762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ROUTE_RATES_REGULATED</w:t>
            </w:r>
          </w:p>
        </w:tc>
        <w:tc>
          <w:tcPr>
            <w:tcW w:w="3150" w:type="dxa"/>
          </w:tcPr>
          <w:p w:rsidR="00082A3D" w:rsidRPr="00570762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Indicates if the rates are regulated by a governing body, a government agency or state or local legislation</w:t>
            </w:r>
          </w:p>
        </w:tc>
        <w:tc>
          <w:tcPr>
            <w:tcW w:w="1620" w:type="dxa"/>
          </w:tcPr>
          <w:p w:rsidR="00082A3D" w:rsidRPr="00570762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NUMERIC (1.0)</w:t>
            </w:r>
          </w:p>
        </w:tc>
        <w:tc>
          <w:tcPr>
            <w:tcW w:w="1260" w:type="dxa"/>
          </w:tcPr>
          <w:p w:rsidR="00082A3D" w:rsidRPr="00570762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:rsidR="00082A3D" w:rsidRPr="00570762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0 - Not Regulated</w:t>
            </w:r>
          </w:p>
          <w:p w:rsidR="00082A3D" w:rsidRPr="00570762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1 - Regulated</w:t>
            </w:r>
          </w:p>
          <w:p w:rsidR="00082A3D" w:rsidRPr="00570762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2 - Unknown</w:t>
            </w:r>
          </w:p>
        </w:tc>
      </w:tr>
      <w:tr w:rsidR="00570762" w:rsidRPr="00570762" w:rsidTr="00082A3D">
        <w:tc>
          <w:tcPr>
            <w:tcW w:w="3438" w:type="dxa"/>
          </w:tcPr>
          <w:p w:rsidR="00082A3D" w:rsidRPr="00570762" w:rsidRDefault="00082A3D" w:rsidP="00082A3D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ROUTE_RATE_REGULATOR</w:t>
            </w:r>
          </w:p>
        </w:tc>
        <w:tc>
          <w:tcPr>
            <w:tcW w:w="3150" w:type="dxa"/>
          </w:tcPr>
          <w:p w:rsidR="00082A3D" w:rsidRPr="00570762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Name of agency or agencies which regulate fares</w:t>
            </w:r>
          </w:p>
        </w:tc>
        <w:tc>
          <w:tcPr>
            <w:tcW w:w="1620" w:type="dxa"/>
          </w:tcPr>
          <w:p w:rsidR="00082A3D" w:rsidRPr="00570762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260" w:type="dxa"/>
          </w:tcPr>
          <w:p w:rsidR="00082A3D" w:rsidRPr="00570762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2880" w:type="dxa"/>
          </w:tcPr>
          <w:p w:rsidR="00082A3D" w:rsidRPr="00570762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570762" w:rsidRPr="00570762" w:rsidTr="00082A3D">
        <w:tc>
          <w:tcPr>
            <w:tcW w:w="3438" w:type="dxa"/>
          </w:tcPr>
          <w:p w:rsidR="00082A3D" w:rsidRPr="00570762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VESSEL1_NAME</w:t>
            </w:r>
          </w:p>
        </w:tc>
        <w:tc>
          <w:tcPr>
            <w:tcW w:w="3150" w:type="dxa"/>
          </w:tcPr>
          <w:p w:rsidR="00082A3D" w:rsidRPr="00570762" w:rsidRDefault="00082A3D" w:rsidP="009402F8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 xml:space="preserve">Name of vessel </w:t>
            </w:r>
            <w:r w:rsidR="009402F8" w:rsidRPr="00570762">
              <w:rPr>
                <w:color w:val="000000" w:themeColor="text1"/>
                <w:sz w:val="20"/>
                <w:szCs w:val="20"/>
              </w:rPr>
              <w:t xml:space="preserve">used </w:t>
            </w:r>
            <w:r w:rsidRPr="00570762">
              <w:rPr>
                <w:color w:val="000000" w:themeColor="text1"/>
                <w:sz w:val="20"/>
                <w:szCs w:val="20"/>
              </w:rPr>
              <w:t>most often for the route.</w:t>
            </w:r>
          </w:p>
        </w:tc>
        <w:tc>
          <w:tcPr>
            <w:tcW w:w="1620" w:type="dxa"/>
          </w:tcPr>
          <w:p w:rsidR="00082A3D" w:rsidRPr="00570762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260" w:type="dxa"/>
          </w:tcPr>
          <w:p w:rsidR="00082A3D" w:rsidRPr="00570762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2880" w:type="dxa"/>
          </w:tcPr>
          <w:p w:rsidR="00082A3D" w:rsidRPr="00570762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570762" w:rsidRPr="00570762" w:rsidTr="00082A3D">
        <w:tc>
          <w:tcPr>
            <w:tcW w:w="3438" w:type="dxa"/>
          </w:tcPr>
          <w:p w:rsidR="00082A3D" w:rsidRPr="00570762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VESSEL1_ID</w:t>
            </w:r>
          </w:p>
        </w:tc>
        <w:tc>
          <w:tcPr>
            <w:tcW w:w="3150" w:type="dxa"/>
          </w:tcPr>
          <w:p w:rsidR="00082A3D" w:rsidRPr="00570762" w:rsidRDefault="00082A3D" w:rsidP="003F22F5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 xml:space="preserve">ID of vessel </w:t>
            </w:r>
            <w:r w:rsidR="003F22F5" w:rsidRPr="00570762">
              <w:rPr>
                <w:color w:val="000000" w:themeColor="text1"/>
                <w:sz w:val="20"/>
                <w:szCs w:val="20"/>
              </w:rPr>
              <w:t xml:space="preserve">used </w:t>
            </w:r>
            <w:r w:rsidRPr="00570762">
              <w:rPr>
                <w:color w:val="000000" w:themeColor="text1"/>
                <w:sz w:val="20"/>
                <w:szCs w:val="20"/>
              </w:rPr>
              <w:t>most often for the route.</w:t>
            </w:r>
          </w:p>
        </w:tc>
        <w:tc>
          <w:tcPr>
            <w:tcW w:w="1620" w:type="dxa"/>
          </w:tcPr>
          <w:p w:rsidR="00082A3D" w:rsidRPr="00570762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NUMERIC (10.0)</w:t>
            </w:r>
          </w:p>
        </w:tc>
        <w:tc>
          <w:tcPr>
            <w:tcW w:w="1260" w:type="dxa"/>
          </w:tcPr>
          <w:p w:rsidR="00082A3D" w:rsidRPr="00570762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880" w:type="dxa"/>
          </w:tcPr>
          <w:p w:rsidR="00082A3D" w:rsidRPr="00570762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1 - 9999999999</w:t>
            </w:r>
          </w:p>
        </w:tc>
      </w:tr>
      <w:tr w:rsidR="00570762" w:rsidRPr="00570762" w:rsidTr="003C2D59">
        <w:tc>
          <w:tcPr>
            <w:tcW w:w="3438" w:type="dxa"/>
          </w:tcPr>
          <w:p w:rsidR="00082A3D" w:rsidRPr="00570762" w:rsidRDefault="00082A3D" w:rsidP="009402F8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VESSEL</w:t>
            </w:r>
            <w:r w:rsidR="009402F8" w:rsidRPr="00570762">
              <w:rPr>
                <w:color w:val="000000" w:themeColor="text1"/>
                <w:sz w:val="20"/>
                <w:szCs w:val="20"/>
              </w:rPr>
              <w:t>2</w:t>
            </w:r>
            <w:r w:rsidRPr="00570762">
              <w:rPr>
                <w:color w:val="000000" w:themeColor="text1"/>
                <w:sz w:val="20"/>
                <w:szCs w:val="20"/>
              </w:rPr>
              <w:t>_NAME</w:t>
            </w:r>
          </w:p>
        </w:tc>
        <w:tc>
          <w:tcPr>
            <w:tcW w:w="3150" w:type="dxa"/>
          </w:tcPr>
          <w:p w:rsidR="00082A3D" w:rsidRPr="00570762" w:rsidRDefault="00082A3D" w:rsidP="009402F8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 xml:space="preserve">Name of vessel </w:t>
            </w:r>
            <w:r w:rsidR="009402F8" w:rsidRPr="00570762">
              <w:rPr>
                <w:color w:val="000000" w:themeColor="text1"/>
                <w:sz w:val="20"/>
                <w:szCs w:val="20"/>
              </w:rPr>
              <w:t xml:space="preserve">used </w:t>
            </w:r>
            <w:r w:rsidR="003F22F5" w:rsidRPr="00570762">
              <w:rPr>
                <w:color w:val="000000" w:themeColor="text1"/>
                <w:sz w:val="20"/>
                <w:szCs w:val="20"/>
              </w:rPr>
              <w:t xml:space="preserve">second </w:t>
            </w:r>
            <w:r w:rsidRPr="00570762">
              <w:rPr>
                <w:color w:val="000000" w:themeColor="text1"/>
                <w:sz w:val="20"/>
                <w:szCs w:val="20"/>
              </w:rPr>
              <w:t>most often for the route.</w:t>
            </w:r>
          </w:p>
        </w:tc>
        <w:tc>
          <w:tcPr>
            <w:tcW w:w="1620" w:type="dxa"/>
          </w:tcPr>
          <w:p w:rsidR="00082A3D" w:rsidRPr="00570762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260" w:type="dxa"/>
          </w:tcPr>
          <w:p w:rsidR="00082A3D" w:rsidRPr="00570762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2880" w:type="dxa"/>
          </w:tcPr>
          <w:p w:rsidR="00082A3D" w:rsidRPr="00570762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570762" w:rsidRPr="00570762" w:rsidTr="003C2D59">
        <w:tc>
          <w:tcPr>
            <w:tcW w:w="3438" w:type="dxa"/>
          </w:tcPr>
          <w:p w:rsidR="00082A3D" w:rsidRPr="00570762" w:rsidRDefault="00082A3D" w:rsidP="009402F8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VESSEL</w:t>
            </w:r>
            <w:r w:rsidR="009402F8" w:rsidRPr="00570762">
              <w:rPr>
                <w:color w:val="000000" w:themeColor="text1"/>
                <w:sz w:val="20"/>
                <w:szCs w:val="20"/>
              </w:rPr>
              <w:t>2</w:t>
            </w:r>
            <w:r w:rsidRPr="00570762">
              <w:rPr>
                <w:color w:val="000000" w:themeColor="text1"/>
                <w:sz w:val="20"/>
                <w:szCs w:val="20"/>
              </w:rPr>
              <w:t>_ID</w:t>
            </w:r>
          </w:p>
        </w:tc>
        <w:tc>
          <w:tcPr>
            <w:tcW w:w="3150" w:type="dxa"/>
          </w:tcPr>
          <w:p w:rsidR="00082A3D" w:rsidRPr="00570762" w:rsidRDefault="00082A3D" w:rsidP="003F22F5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 xml:space="preserve">ID of vessel </w:t>
            </w:r>
            <w:r w:rsidR="003F22F5" w:rsidRPr="00570762">
              <w:rPr>
                <w:color w:val="000000" w:themeColor="text1"/>
                <w:sz w:val="20"/>
                <w:szCs w:val="20"/>
              </w:rPr>
              <w:t xml:space="preserve">used second </w:t>
            </w:r>
            <w:r w:rsidRPr="00570762">
              <w:rPr>
                <w:color w:val="000000" w:themeColor="text1"/>
                <w:sz w:val="20"/>
                <w:szCs w:val="20"/>
              </w:rPr>
              <w:t>most often for the route.</w:t>
            </w:r>
          </w:p>
        </w:tc>
        <w:tc>
          <w:tcPr>
            <w:tcW w:w="1620" w:type="dxa"/>
          </w:tcPr>
          <w:p w:rsidR="00082A3D" w:rsidRPr="00570762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NUMERIC (10.0)</w:t>
            </w:r>
          </w:p>
        </w:tc>
        <w:tc>
          <w:tcPr>
            <w:tcW w:w="1260" w:type="dxa"/>
          </w:tcPr>
          <w:p w:rsidR="00082A3D" w:rsidRPr="00570762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880" w:type="dxa"/>
          </w:tcPr>
          <w:p w:rsidR="00082A3D" w:rsidRPr="00570762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1 - 9999999999</w:t>
            </w:r>
          </w:p>
        </w:tc>
      </w:tr>
      <w:tr w:rsidR="00570762" w:rsidRPr="00570762" w:rsidTr="003C2D59">
        <w:tc>
          <w:tcPr>
            <w:tcW w:w="3438" w:type="dxa"/>
          </w:tcPr>
          <w:p w:rsidR="009402F8" w:rsidRPr="00570762" w:rsidRDefault="009402F8" w:rsidP="009402F8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VESSEL3_NAME</w:t>
            </w:r>
          </w:p>
        </w:tc>
        <w:tc>
          <w:tcPr>
            <w:tcW w:w="3150" w:type="dxa"/>
          </w:tcPr>
          <w:p w:rsidR="009402F8" w:rsidRPr="00570762" w:rsidRDefault="009402F8" w:rsidP="003F22F5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 xml:space="preserve">Name of vessel </w:t>
            </w:r>
            <w:r w:rsidR="003F22F5" w:rsidRPr="00570762">
              <w:rPr>
                <w:color w:val="000000" w:themeColor="text1"/>
                <w:sz w:val="20"/>
                <w:szCs w:val="20"/>
              </w:rPr>
              <w:t xml:space="preserve">used third </w:t>
            </w:r>
            <w:r w:rsidRPr="00570762">
              <w:rPr>
                <w:color w:val="000000" w:themeColor="text1"/>
                <w:sz w:val="20"/>
                <w:szCs w:val="20"/>
              </w:rPr>
              <w:t>most often for the route.</w:t>
            </w:r>
          </w:p>
        </w:tc>
        <w:tc>
          <w:tcPr>
            <w:tcW w:w="1620" w:type="dxa"/>
          </w:tcPr>
          <w:p w:rsidR="009402F8" w:rsidRPr="00570762" w:rsidRDefault="009402F8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CHARACTER</w:t>
            </w:r>
          </w:p>
        </w:tc>
        <w:tc>
          <w:tcPr>
            <w:tcW w:w="1260" w:type="dxa"/>
          </w:tcPr>
          <w:p w:rsidR="009402F8" w:rsidRPr="00570762" w:rsidRDefault="009402F8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2880" w:type="dxa"/>
          </w:tcPr>
          <w:p w:rsidR="009402F8" w:rsidRPr="00570762" w:rsidRDefault="009402F8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Text</w:t>
            </w:r>
          </w:p>
        </w:tc>
      </w:tr>
      <w:tr w:rsidR="00570762" w:rsidRPr="00570762" w:rsidTr="003C2D59">
        <w:tc>
          <w:tcPr>
            <w:tcW w:w="3438" w:type="dxa"/>
          </w:tcPr>
          <w:p w:rsidR="009402F8" w:rsidRPr="00570762" w:rsidRDefault="009402F8" w:rsidP="009402F8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VESSEL3_ID</w:t>
            </w:r>
          </w:p>
        </w:tc>
        <w:tc>
          <w:tcPr>
            <w:tcW w:w="3150" w:type="dxa"/>
          </w:tcPr>
          <w:p w:rsidR="009402F8" w:rsidRPr="00570762" w:rsidRDefault="009402F8" w:rsidP="003F22F5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 xml:space="preserve">ID of vessel </w:t>
            </w:r>
            <w:r w:rsidR="003F22F5" w:rsidRPr="00570762">
              <w:rPr>
                <w:color w:val="000000" w:themeColor="text1"/>
                <w:sz w:val="20"/>
                <w:szCs w:val="20"/>
              </w:rPr>
              <w:t xml:space="preserve">used third </w:t>
            </w:r>
            <w:r w:rsidRPr="00570762">
              <w:rPr>
                <w:color w:val="000000" w:themeColor="text1"/>
                <w:sz w:val="20"/>
                <w:szCs w:val="20"/>
              </w:rPr>
              <w:t>most often for the route.</w:t>
            </w:r>
          </w:p>
        </w:tc>
        <w:tc>
          <w:tcPr>
            <w:tcW w:w="1620" w:type="dxa"/>
          </w:tcPr>
          <w:p w:rsidR="009402F8" w:rsidRPr="00570762" w:rsidRDefault="009402F8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NUMERIC (10.0)</w:t>
            </w:r>
          </w:p>
        </w:tc>
        <w:tc>
          <w:tcPr>
            <w:tcW w:w="1260" w:type="dxa"/>
          </w:tcPr>
          <w:p w:rsidR="009402F8" w:rsidRPr="00570762" w:rsidRDefault="009402F8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880" w:type="dxa"/>
          </w:tcPr>
          <w:p w:rsidR="009402F8" w:rsidRPr="00570762" w:rsidRDefault="009402F8" w:rsidP="003C2D59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1 - 9999999999</w:t>
            </w:r>
          </w:p>
        </w:tc>
      </w:tr>
      <w:tr w:rsidR="00082A3D" w:rsidRPr="001D1861" w:rsidTr="003C2D59">
        <w:tc>
          <w:tcPr>
            <w:tcW w:w="3438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TRIPS_PER_DAY_SUN</w:t>
            </w:r>
          </w:p>
        </w:tc>
        <w:tc>
          <w:tcPr>
            <w:tcW w:w="3150" w:type="dxa"/>
          </w:tcPr>
          <w:p w:rsidR="00082A3D" w:rsidRPr="001D1861" w:rsidRDefault="00082A3D" w:rsidP="003C2D59">
            <w:pPr>
              <w:rPr>
                <w:rFonts w:cs="Arial"/>
                <w:color w:val="000000" w:themeColor="text1"/>
                <w:spacing w:val="-8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Average number of trips operated over this segment on Sunday in 2009</w:t>
            </w:r>
          </w:p>
        </w:tc>
        <w:tc>
          <w:tcPr>
            <w:tcW w:w="1620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(3.0)</w:t>
            </w:r>
          </w:p>
        </w:tc>
        <w:tc>
          <w:tcPr>
            <w:tcW w:w="1260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80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0 - 999</w:t>
            </w:r>
          </w:p>
        </w:tc>
      </w:tr>
      <w:tr w:rsidR="00082A3D" w:rsidRPr="001D1861" w:rsidTr="003C2D59">
        <w:tc>
          <w:tcPr>
            <w:tcW w:w="3438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TRIPS_PER_DAY_MON</w:t>
            </w:r>
          </w:p>
        </w:tc>
        <w:tc>
          <w:tcPr>
            <w:tcW w:w="3150" w:type="dxa"/>
          </w:tcPr>
          <w:p w:rsidR="00082A3D" w:rsidRPr="001D1861" w:rsidRDefault="00082A3D" w:rsidP="003C2D59">
            <w:pPr>
              <w:rPr>
                <w:rFonts w:cs="Arial"/>
                <w:color w:val="000000" w:themeColor="text1"/>
                <w:spacing w:val="-8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Average number of trips operated over this segment on Monday in 2009</w:t>
            </w:r>
          </w:p>
        </w:tc>
        <w:tc>
          <w:tcPr>
            <w:tcW w:w="1620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(3.0)</w:t>
            </w:r>
          </w:p>
        </w:tc>
        <w:tc>
          <w:tcPr>
            <w:tcW w:w="1260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80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0 - 999</w:t>
            </w:r>
          </w:p>
        </w:tc>
      </w:tr>
      <w:tr w:rsidR="00082A3D" w:rsidRPr="001D1861" w:rsidTr="003C2D59">
        <w:tc>
          <w:tcPr>
            <w:tcW w:w="3438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TRIPS_PER_DAY_TUE</w:t>
            </w:r>
          </w:p>
        </w:tc>
        <w:tc>
          <w:tcPr>
            <w:tcW w:w="3150" w:type="dxa"/>
          </w:tcPr>
          <w:p w:rsidR="00082A3D" w:rsidRPr="001D1861" w:rsidRDefault="00082A3D" w:rsidP="003C2D59">
            <w:pPr>
              <w:rPr>
                <w:rFonts w:cs="Arial"/>
                <w:color w:val="000000" w:themeColor="text1"/>
                <w:spacing w:val="-8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 xml:space="preserve">Average number of trips operated over </w:t>
            </w: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lastRenderedPageBreak/>
              <w:t>this segment on Tuesday in 2009</w:t>
            </w:r>
          </w:p>
        </w:tc>
        <w:tc>
          <w:tcPr>
            <w:tcW w:w="1620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lastRenderedPageBreak/>
              <w:t>NUMERIC (3.0)</w:t>
            </w:r>
          </w:p>
        </w:tc>
        <w:tc>
          <w:tcPr>
            <w:tcW w:w="1260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80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0 - 999</w:t>
            </w:r>
          </w:p>
        </w:tc>
      </w:tr>
      <w:tr w:rsidR="00082A3D" w:rsidRPr="001D1861" w:rsidTr="003C2D59">
        <w:tc>
          <w:tcPr>
            <w:tcW w:w="3438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lastRenderedPageBreak/>
              <w:t>TRIPS_PER_DAY_WED</w:t>
            </w:r>
          </w:p>
        </w:tc>
        <w:tc>
          <w:tcPr>
            <w:tcW w:w="3150" w:type="dxa"/>
          </w:tcPr>
          <w:p w:rsidR="00082A3D" w:rsidRPr="001D1861" w:rsidRDefault="00082A3D" w:rsidP="003C2D59">
            <w:pPr>
              <w:rPr>
                <w:rFonts w:cs="Arial"/>
                <w:color w:val="000000" w:themeColor="text1"/>
                <w:spacing w:val="-8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Average number of trips operated over this segment on Wednesday in 2009</w:t>
            </w:r>
          </w:p>
        </w:tc>
        <w:tc>
          <w:tcPr>
            <w:tcW w:w="1620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(3.0)</w:t>
            </w:r>
          </w:p>
        </w:tc>
        <w:tc>
          <w:tcPr>
            <w:tcW w:w="1260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80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0 - 999</w:t>
            </w:r>
          </w:p>
        </w:tc>
      </w:tr>
      <w:tr w:rsidR="00082A3D" w:rsidRPr="001D1861" w:rsidTr="003C2D59">
        <w:tc>
          <w:tcPr>
            <w:tcW w:w="3438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TRIPS_PER_DAY_THU</w:t>
            </w:r>
          </w:p>
        </w:tc>
        <w:tc>
          <w:tcPr>
            <w:tcW w:w="3150" w:type="dxa"/>
          </w:tcPr>
          <w:p w:rsidR="00082A3D" w:rsidRPr="001D1861" w:rsidRDefault="00082A3D" w:rsidP="003C2D59">
            <w:pPr>
              <w:rPr>
                <w:rFonts w:cs="Arial"/>
                <w:color w:val="000000" w:themeColor="text1"/>
                <w:spacing w:val="-8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Average number of trips operated over this segment on Thursday in 2009</w:t>
            </w:r>
          </w:p>
        </w:tc>
        <w:tc>
          <w:tcPr>
            <w:tcW w:w="1620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(3.0)</w:t>
            </w:r>
          </w:p>
        </w:tc>
        <w:tc>
          <w:tcPr>
            <w:tcW w:w="1260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80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0 - 999</w:t>
            </w:r>
          </w:p>
        </w:tc>
      </w:tr>
      <w:tr w:rsidR="00082A3D" w:rsidRPr="001D1861" w:rsidTr="003C2D59">
        <w:tc>
          <w:tcPr>
            <w:tcW w:w="3438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TRIPS_PER_DAY_FRI</w:t>
            </w:r>
          </w:p>
        </w:tc>
        <w:tc>
          <w:tcPr>
            <w:tcW w:w="3150" w:type="dxa"/>
          </w:tcPr>
          <w:p w:rsidR="00082A3D" w:rsidRPr="001D1861" w:rsidRDefault="00082A3D" w:rsidP="003C2D59">
            <w:pPr>
              <w:rPr>
                <w:rFonts w:cs="Arial"/>
                <w:color w:val="000000" w:themeColor="text1"/>
                <w:spacing w:val="-8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Average number of trips operated over this segment on Friday in 2009</w:t>
            </w:r>
          </w:p>
        </w:tc>
        <w:tc>
          <w:tcPr>
            <w:tcW w:w="1620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(3.0)</w:t>
            </w:r>
          </w:p>
        </w:tc>
        <w:tc>
          <w:tcPr>
            <w:tcW w:w="1260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80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0 - 999</w:t>
            </w:r>
          </w:p>
        </w:tc>
      </w:tr>
      <w:tr w:rsidR="00082A3D" w:rsidRPr="001D1861" w:rsidTr="003C2D59">
        <w:tc>
          <w:tcPr>
            <w:tcW w:w="3438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TRIPS_PER_DAY_SAT</w:t>
            </w:r>
          </w:p>
        </w:tc>
        <w:tc>
          <w:tcPr>
            <w:tcW w:w="3150" w:type="dxa"/>
          </w:tcPr>
          <w:p w:rsidR="00082A3D" w:rsidRPr="001D1861" w:rsidRDefault="00082A3D" w:rsidP="003C2D59">
            <w:pPr>
              <w:rPr>
                <w:rFonts w:cs="Arial"/>
                <w:color w:val="000000" w:themeColor="text1"/>
                <w:spacing w:val="-8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Average number of trips operated over this segment on Saturday in 2009</w:t>
            </w:r>
          </w:p>
        </w:tc>
        <w:tc>
          <w:tcPr>
            <w:tcW w:w="1620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(3.0)</w:t>
            </w:r>
          </w:p>
        </w:tc>
        <w:tc>
          <w:tcPr>
            <w:tcW w:w="1260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80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0 - 999</w:t>
            </w:r>
          </w:p>
        </w:tc>
      </w:tr>
      <w:tr w:rsidR="00082A3D" w:rsidRPr="001D1861" w:rsidTr="003C2D59">
        <w:tc>
          <w:tcPr>
            <w:tcW w:w="3438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PASSENGERS</w:t>
            </w:r>
          </w:p>
        </w:tc>
        <w:tc>
          <w:tcPr>
            <w:tcW w:w="3150" w:type="dxa"/>
          </w:tcPr>
          <w:p w:rsidR="00082A3D" w:rsidRPr="001D1861" w:rsidRDefault="00082A3D" w:rsidP="003C2D59">
            <w:pPr>
              <w:rPr>
                <w:rFonts w:cs="Arial"/>
                <w:color w:val="000000" w:themeColor="text1"/>
                <w:spacing w:val="-8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Census year t</w:t>
            </w: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 xml:space="preserve">otal passenger boardings </w:t>
            </w:r>
          </w:p>
        </w:tc>
        <w:tc>
          <w:tcPr>
            <w:tcW w:w="1620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(12.0)</w:t>
            </w:r>
          </w:p>
        </w:tc>
        <w:tc>
          <w:tcPr>
            <w:tcW w:w="1260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880" w:type="dxa"/>
          </w:tcPr>
          <w:p w:rsidR="00082A3D" w:rsidRPr="001D1861" w:rsidRDefault="00082A3D" w:rsidP="003C2D59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0 - 999999999999</w:t>
            </w:r>
          </w:p>
        </w:tc>
      </w:tr>
      <w:tr w:rsidR="001C6B1A" w:rsidRPr="001D1861" w:rsidTr="005F78B2">
        <w:tc>
          <w:tcPr>
            <w:tcW w:w="3438" w:type="dxa"/>
          </w:tcPr>
          <w:p w:rsidR="001C6B1A" w:rsidRPr="001D1861" w:rsidRDefault="001C6B1A" w:rsidP="005F78B2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VEHICLES</w:t>
            </w:r>
          </w:p>
        </w:tc>
        <w:tc>
          <w:tcPr>
            <w:tcW w:w="3150" w:type="dxa"/>
          </w:tcPr>
          <w:p w:rsidR="001C6B1A" w:rsidRPr="001D1861" w:rsidRDefault="00E16614" w:rsidP="00E16614">
            <w:pPr>
              <w:rPr>
                <w:rFonts w:cs="Arial"/>
                <w:color w:val="000000" w:themeColor="text1"/>
                <w:spacing w:val="-8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Census year total vehicle boardings</w:t>
            </w:r>
          </w:p>
        </w:tc>
        <w:tc>
          <w:tcPr>
            <w:tcW w:w="1620" w:type="dxa"/>
          </w:tcPr>
          <w:p w:rsidR="001C6B1A" w:rsidRPr="001D1861" w:rsidRDefault="00E83736" w:rsidP="005F78B2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(12.0)</w:t>
            </w:r>
          </w:p>
        </w:tc>
        <w:tc>
          <w:tcPr>
            <w:tcW w:w="1260" w:type="dxa"/>
          </w:tcPr>
          <w:p w:rsidR="001C6B1A" w:rsidRPr="001D1861" w:rsidRDefault="005F78B2" w:rsidP="005F78B2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880" w:type="dxa"/>
          </w:tcPr>
          <w:p w:rsidR="001C6B1A" w:rsidRPr="001D1861" w:rsidRDefault="005F78B2" w:rsidP="009C0524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0</w:t>
            </w:r>
            <w:r w:rsidR="009C0524" w:rsidRPr="001D1861">
              <w:rPr>
                <w:color w:val="000000" w:themeColor="text1"/>
                <w:sz w:val="20"/>
                <w:szCs w:val="20"/>
              </w:rPr>
              <w:t xml:space="preserve"> - </w:t>
            </w:r>
            <w:r w:rsidRPr="001D1861">
              <w:rPr>
                <w:color w:val="000000" w:themeColor="text1"/>
                <w:sz w:val="20"/>
                <w:szCs w:val="20"/>
              </w:rPr>
              <w:t>999999999999</w:t>
            </w:r>
          </w:p>
        </w:tc>
      </w:tr>
      <w:tr w:rsidR="00976374" w:rsidRPr="001D1861" w:rsidTr="005F78B2">
        <w:tc>
          <w:tcPr>
            <w:tcW w:w="3438" w:type="dxa"/>
          </w:tcPr>
          <w:p w:rsidR="00976374" w:rsidRPr="001D1861" w:rsidRDefault="00976374" w:rsidP="005F78B2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AVG_DAILY_BRD_PAX</w:t>
            </w:r>
          </w:p>
        </w:tc>
        <w:tc>
          <w:tcPr>
            <w:tcW w:w="3150" w:type="dxa"/>
          </w:tcPr>
          <w:p w:rsidR="00976374" w:rsidRPr="001D1861" w:rsidRDefault="00976374" w:rsidP="007B345B">
            <w:pPr>
              <w:rPr>
                <w:rFonts w:cs="Arial"/>
                <w:color w:val="000000" w:themeColor="text1"/>
                <w:spacing w:val="-8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Average daily passenger boardings</w:t>
            </w:r>
            <w:r w:rsidR="006E2566"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 xml:space="preserve">                                                                                                                      </w:t>
            </w:r>
            <w:r w:rsidR="00373D8E"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 xml:space="preserve">          </w:t>
            </w:r>
          </w:p>
        </w:tc>
        <w:tc>
          <w:tcPr>
            <w:tcW w:w="1620" w:type="dxa"/>
          </w:tcPr>
          <w:p w:rsidR="00976374" w:rsidRPr="001D1861" w:rsidRDefault="00E83736" w:rsidP="00E83736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(10.0)</w:t>
            </w:r>
          </w:p>
        </w:tc>
        <w:tc>
          <w:tcPr>
            <w:tcW w:w="1260" w:type="dxa"/>
          </w:tcPr>
          <w:p w:rsidR="00976374" w:rsidRPr="001D1861" w:rsidRDefault="00976374" w:rsidP="005F78B2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880" w:type="dxa"/>
          </w:tcPr>
          <w:p w:rsidR="00976374" w:rsidRPr="001D1861" w:rsidRDefault="00976374" w:rsidP="001315E6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0</w:t>
            </w:r>
            <w:r w:rsidR="001315E6" w:rsidRPr="001D1861">
              <w:rPr>
                <w:color w:val="000000" w:themeColor="text1"/>
                <w:sz w:val="20"/>
                <w:szCs w:val="20"/>
              </w:rPr>
              <w:t xml:space="preserve"> - </w:t>
            </w:r>
            <w:r w:rsidRPr="001D1861">
              <w:rPr>
                <w:color w:val="000000" w:themeColor="text1"/>
                <w:sz w:val="20"/>
                <w:szCs w:val="20"/>
              </w:rPr>
              <w:t>9999999999</w:t>
            </w:r>
          </w:p>
        </w:tc>
      </w:tr>
      <w:tr w:rsidR="00976374" w:rsidRPr="001D1861" w:rsidTr="005F78B2">
        <w:tc>
          <w:tcPr>
            <w:tcW w:w="3438" w:type="dxa"/>
          </w:tcPr>
          <w:p w:rsidR="00976374" w:rsidRPr="001D1861" w:rsidRDefault="00976374" w:rsidP="005F78B2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AVG_DAILY_BRD_VEH</w:t>
            </w:r>
          </w:p>
        </w:tc>
        <w:tc>
          <w:tcPr>
            <w:tcW w:w="3150" w:type="dxa"/>
          </w:tcPr>
          <w:p w:rsidR="00976374" w:rsidRPr="001D1861" w:rsidRDefault="00976374" w:rsidP="007B345B">
            <w:pPr>
              <w:rPr>
                <w:rFonts w:cs="Arial"/>
                <w:color w:val="000000" w:themeColor="text1"/>
                <w:spacing w:val="-8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Average daily vehicle boardings</w:t>
            </w:r>
          </w:p>
        </w:tc>
        <w:tc>
          <w:tcPr>
            <w:tcW w:w="1620" w:type="dxa"/>
          </w:tcPr>
          <w:p w:rsidR="00976374" w:rsidRPr="001D1861" w:rsidRDefault="00E83736" w:rsidP="005F78B2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NUMERIC (10.0)</w:t>
            </w:r>
          </w:p>
        </w:tc>
        <w:tc>
          <w:tcPr>
            <w:tcW w:w="1260" w:type="dxa"/>
          </w:tcPr>
          <w:p w:rsidR="00976374" w:rsidRPr="001D1861" w:rsidRDefault="00976374" w:rsidP="005F78B2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880" w:type="dxa"/>
          </w:tcPr>
          <w:p w:rsidR="00976374" w:rsidRPr="001D1861" w:rsidRDefault="00976374" w:rsidP="001315E6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0</w:t>
            </w:r>
            <w:r w:rsidR="001315E6" w:rsidRPr="001D1861">
              <w:rPr>
                <w:color w:val="000000" w:themeColor="text1"/>
                <w:sz w:val="20"/>
                <w:szCs w:val="20"/>
              </w:rPr>
              <w:t xml:space="preserve"> - </w:t>
            </w:r>
            <w:r w:rsidRPr="001D1861">
              <w:rPr>
                <w:color w:val="000000" w:themeColor="text1"/>
                <w:sz w:val="20"/>
                <w:szCs w:val="20"/>
              </w:rPr>
              <w:t>9999999999</w:t>
            </w:r>
          </w:p>
        </w:tc>
      </w:tr>
      <w:tr w:rsidR="00570762" w:rsidRPr="00570762" w:rsidTr="00E42B8F">
        <w:tc>
          <w:tcPr>
            <w:tcW w:w="3438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VESSEL1_ID</w:t>
            </w:r>
          </w:p>
        </w:tc>
        <w:tc>
          <w:tcPr>
            <w:tcW w:w="3150" w:type="dxa"/>
          </w:tcPr>
          <w:p w:rsidR="00792FFB" w:rsidRPr="00570762" w:rsidRDefault="00792FFB" w:rsidP="00567CD4">
            <w:pPr>
              <w:rPr>
                <w:rFonts w:cs="Arial"/>
                <w:color w:val="000000" w:themeColor="text1"/>
                <w:spacing w:val="-8"/>
                <w:sz w:val="20"/>
                <w:szCs w:val="20"/>
              </w:rPr>
            </w:pPr>
            <w:r w:rsidRPr="00570762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 xml:space="preserve">Most </w:t>
            </w:r>
            <w:r w:rsidR="00567CD4" w:rsidRPr="00570762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f</w:t>
            </w:r>
            <w:r w:rsidRPr="00570762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requently used vessel</w:t>
            </w:r>
          </w:p>
        </w:tc>
        <w:tc>
          <w:tcPr>
            <w:tcW w:w="1620" w:type="dxa"/>
          </w:tcPr>
          <w:p w:rsidR="00792FFB" w:rsidRPr="00570762" w:rsidRDefault="00792FFB" w:rsidP="00792FFB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NUMERIC (4.0)</w:t>
            </w:r>
          </w:p>
        </w:tc>
        <w:tc>
          <w:tcPr>
            <w:tcW w:w="126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8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0 - 9999</w:t>
            </w:r>
          </w:p>
        </w:tc>
      </w:tr>
      <w:tr w:rsidR="00570762" w:rsidRPr="00570762" w:rsidTr="00E42B8F">
        <w:tc>
          <w:tcPr>
            <w:tcW w:w="3438" w:type="dxa"/>
          </w:tcPr>
          <w:p w:rsidR="00792FFB" w:rsidRPr="00570762" w:rsidRDefault="00792FFB" w:rsidP="00792FFB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VESSEL2_ID</w:t>
            </w:r>
          </w:p>
        </w:tc>
        <w:tc>
          <w:tcPr>
            <w:tcW w:w="3150" w:type="dxa"/>
          </w:tcPr>
          <w:p w:rsidR="00792FFB" w:rsidRPr="00570762" w:rsidRDefault="00567CD4" w:rsidP="00567CD4">
            <w:pPr>
              <w:rPr>
                <w:rFonts w:cs="Arial"/>
                <w:color w:val="000000" w:themeColor="text1"/>
                <w:spacing w:val="-8"/>
                <w:sz w:val="20"/>
                <w:szCs w:val="20"/>
              </w:rPr>
            </w:pPr>
            <w:r w:rsidRPr="00570762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Second m</w:t>
            </w:r>
            <w:r w:rsidR="00792FFB" w:rsidRPr="00570762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 xml:space="preserve">ost </w:t>
            </w:r>
            <w:r w:rsidRPr="00570762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f</w:t>
            </w:r>
            <w:r w:rsidR="00792FFB" w:rsidRPr="00570762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requently used vessel</w:t>
            </w:r>
          </w:p>
        </w:tc>
        <w:tc>
          <w:tcPr>
            <w:tcW w:w="162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NUMERIC (4.0)</w:t>
            </w:r>
          </w:p>
        </w:tc>
        <w:tc>
          <w:tcPr>
            <w:tcW w:w="126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8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0 - 9999</w:t>
            </w:r>
          </w:p>
        </w:tc>
      </w:tr>
      <w:tr w:rsidR="00570762" w:rsidRPr="00570762" w:rsidTr="00E42B8F">
        <w:tc>
          <w:tcPr>
            <w:tcW w:w="3438" w:type="dxa"/>
          </w:tcPr>
          <w:p w:rsidR="00792FFB" w:rsidRPr="00570762" w:rsidRDefault="00792FFB" w:rsidP="00792FFB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VESSEL3_ID</w:t>
            </w:r>
          </w:p>
        </w:tc>
        <w:tc>
          <w:tcPr>
            <w:tcW w:w="3150" w:type="dxa"/>
          </w:tcPr>
          <w:p w:rsidR="00792FFB" w:rsidRPr="00570762" w:rsidRDefault="00567CD4" w:rsidP="00567CD4">
            <w:pPr>
              <w:rPr>
                <w:rFonts w:cs="Arial"/>
                <w:color w:val="000000" w:themeColor="text1"/>
                <w:spacing w:val="-8"/>
                <w:sz w:val="20"/>
                <w:szCs w:val="20"/>
              </w:rPr>
            </w:pPr>
            <w:r w:rsidRPr="00570762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Third m</w:t>
            </w:r>
            <w:r w:rsidR="00792FFB" w:rsidRPr="00570762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 xml:space="preserve">ost </w:t>
            </w:r>
            <w:r w:rsidRPr="00570762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f</w:t>
            </w:r>
            <w:r w:rsidR="00792FFB" w:rsidRPr="00570762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requently used vessel</w:t>
            </w:r>
          </w:p>
        </w:tc>
        <w:tc>
          <w:tcPr>
            <w:tcW w:w="162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NUMERIC (4.0)</w:t>
            </w:r>
          </w:p>
        </w:tc>
        <w:tc>
          <w:tcPr>
            <w:tcW w:w="126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80" w:type="dxa"/>
          </w:tcPr>
          <w:p w:rsidR="00792FFB" w:rsidRPr="00570762" w:rsidRDefault="00792FFB" w:rsidP="00E42B8F">
            <w:pPr>
              <w:rPr>
                <w:color w:val="000000" w:themeColor="text1"/>
                <w:sz w:val="20"/>
                <w:szCs w:val="20"/>
              </w:rPr>
            </w:pPr>
            <w:r w:rsidRPr="00570762">
              <w:rPr>
                <w:color w:val="000000" w:themeColor="text1"/>
                <w:sz w:val="20"/>
                <w:szCs w:val="20"/>
              </w:rPr>
              <w:t>0 - 9999</w:t>
            </w:r>
          </w:p>
        </w:tc>
      </w:tr>
      <w:tr w:rsidR="003D07E8" w:rsidRPr="001D1861" w:rsidTr="0024723C">
        <w:tc>
          <w:tcPr>
            <w:tcW w:w="3438" w:type="dxa"/>
          </w:tcPr>
          <w:p w:rsidR="003D07E8" w:rsidRPr="001D1861" w:rsidRDefault="003D07E8" w:rsidP="0024723C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SURVEYYEAR</w:t>
            </w:r>
          </w:p>
        </w:tc>
        <w:tc>
          <w:tcPr>
            <w:tcW w:w="3150" w:type="dxa"/>
          </w:tcPr>
          <w:p w:rsidR="003D07E8" w:rsidRPr="001D1861" w:rsidRDefault="003D07E8" w:rsidP="0024723C">
            <w:pPr>
              <w:rPr>
                <w:rFonts w:cs="Arial"/>
                <w:color w:val="000000" w:themeColor="text1"/>
                <w:spacing w:val="-8"/>
                <w:sz w:val="20"/>
                <w:szCs w:val="20"/>
              </w:rPr>
            </w:pPr>
            <w:r w:rsidRPr="001D1861">
              <w:rPr>
                <w:rFonts w:cs="Arial"/>
                <w:color w:val="000000" w:themeColor="text1"/>
                <w:spacing w:val="-8"/>
                <w:sz w:val="20"/>
                <w:szCs w:val="20"/>
              </w:rPr>
              <w:t>Year of survey</w:t>
            </w:r>
          </w:p>
        </w:tc>
        <w:tc>
          <w:tcPr>
            <w:tcW w:w="1620" w:type="dxa"/>
          </w:tcPr>
          <w:p w:rsidR="003D07E8" w:rsidRPr="001D1861" w:rsidRDefault="003D07E8" w:rsidP="0024723C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DATE (</w:t>
            </w:r>
            <w:proofErr w:type="spellStart"/>
            <w:r w:rsidRPr="001D1861">
              <w:rPr>
                <w:color w:val="000000" w:themeColor="text1"/>
                <w:sz w:val="20"/>
                <w:szCs w:val="20"/>
              </w:rPr>
              <w:t>yyyy</w:t>
            </w:r>
            <w:proofErr w:type="spellEnd"/>
            <w:r w:rsidRPr="001D1861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:rsidR="003D07E8" w:rsidRPr="001D1861" w:rsidRDefault="003D07E8" w:rsidP="0024723C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80" w:type="dxa"/>
          </w:tcPr>
          <w:p w:rsidR="003D07E8" w:rsidRPr="001D1861" w:rsidRDefault="003D07E8" w:rsidP="00061EF1">
            <w:pPr>
              <w:rPr>
                <w:color w:val="000000" w:themeColor="text1"/>
                <w:sz w:val="20"/>
                <w:szCs w:val="20"/>
              </w:rPr>
            </w:pPr>
            <w:r w:rsidRPr="001D1861">
              <w:rPr>
                <w:color w:val="000000" w:themeColor="text1"/>
                <w:sz w:val="20"/>
                <w:szCs w:val="20"/>
              </w:rPr>
              <w:t>2000</w:t>
            </w:r>
            <w:r w:rsidR="00061EF1" w:rsidRPr="001D1861">
              <w:rPr>
                <w:color w:val="000000" w:themeColor="text1"/>
                <w:sz w:val="20"/>
                <w:szCs w:val="20"/>
              </w:rPr>
              <w:t>, 2006, 2008, 2010</w:t>
            </w:r>
          </w:p>
        </w:tc>
      </w:tr>
    </w:tbl>
    <w:p w:rsidR="006414EE" w:rsidRPr="001D1861" w:rsidRDefault="006414EE">
      <w:pPr>
        <w:rPr>
          <w:color w:val="000000" w:themeColor="text1"/>
        </w:rPr>
      </w:pPr>
      <w:bookmarkStart w:id="0" w:name="_GoBack"/>
      <w:bookmarkEnd w:id="0"/>
    </w:p>
    <w:sectPr w:rsidR="006414EE" w:rsidRPr="001D1861" w:rsidSect="009F44CF">
      <w:footerReference w:type="default" r:id="rId9"/>
      <w:pgSz w:w="15840" w:h="12240" w:orient="landscape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90D" w:rsidRDefault="0070390D" w:rsidP="009F44CF">
      <w:pPr>
        <w:spacing w:after="0" w:line="240" w:lineRule="auto"/>
      </w:pPr>
      <w:r>
        <w:separator/>
      </w:r>
    </w:p>
  </w:endnote>
  <w:endnote w:type="continuationSeparator" w:id="0">
    <w:p w:rsidR="0070390D" w:rsidRDefault="0070390D" w:rsidP="009F4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002860"/>
      <w:docPartObj>
        <w:docPartGallery w:val="Page Numbers (Bottom of Page)"/>
        <w:docPartUnique/>
      </w:docPartObj>
    </w:sdtPr>
    <w:sdtEndPr/>
    <w:sdtContent>
      <w:p w:rsidR="00E42B8F" w:rsidRDefault="00E42B8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076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E42B8F" w:rsidRDefault="00E42B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90D" w:rsidRDefault="0070390D" w:rsidP="009F44CF">
      <w:pPr>
        <w:spacing w:after="0" w:line="240" w:lineRule="auto"/>
      </w:pPr>
      <w:r>
        <w:separator/>
      </w:r>
    </w:p>
  </w:footnote>
  <w:footnote w:type="continuationSeparator" w:id="0">
    <w:p w:rsidR="0070390D" w:rsidRDefault="0070390D" w:rsidP="009F44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C7E2E"/>
    <w:multiLevelType w:val="multilevel"/>
    <w:tmpl w:val="F942DC2A"/>
    <w:lvl w:ilvl="0">
      <w:numFmt w:val="decimal"/>
      <w:lvlText w:val="%1.0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>
    <w:nsid w:val="37B14775"/>
    <w:multiLevelType w:val="multilevel"/>
    <w:tmpl w:val="29306306"/>
    <w:lvl w:ilvl="0"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">
    <w:nsid w:val="57EE1C4D"/>
    <w:multiLevelType w:val="multilevel"/>
    <w:tmpl w:val="CAD02C1C"/>
    <w:lvl w:ilvl="0"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>
    <w:nsid w:val="7A5D2206"/>
    <w:multiLevelType w:val="hybridMultilevel"/>
    <w:tmpl w:val="F6D61944"/>
    <w:lvl w:ilvl="0" w:tplc="C85060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6EE"/>
    <w:rsid w:val="0001421F"/>
    <w:rsid w:val="000160F4"/>
    <w:rsid w:val="0001742E"/>
    <w:rsid w:val="00031DEF"/>
    <w:rsid w:val="00032E4A"/>
    <w:rsid w:val="00041510"/>
    <w:rsid w:val="00044C23"/>
    <w:rsid w:val="00061C46"/>
    <w:rsid w:val="00061EF1"/>
    <w:rsid w:val="00077E27"/>
    <w:rsid w:val="00081D0C"/>
    <w:rsid w:val="00082A3D"/>
    <w:rsid w:val="00082BAC"/>
    <w:rsid w:val="00084A57"/>
    <w:rsid w:val="000973FD"/>
    <w:rsid w:val="00097753"/>
    <w:rsid w:val="000D2AC1"/>
    <w:rsid w:val="000F635B"/>
    <w:rsid w:val="0011313F"/>
    <w:rsid w:val="001246E5"/>
    <w:rsid w:val="001315E6"/>
    <w:rsid w:val="00141C19"/>
    <w:rsid w:val="001706B1"/>
    <w:rsid w:val="00183D9A"/>
    <w:rsid w:val="00191B47"/>
    <w:rsid w:val="00194D73"/>
    <w:rsid w:val="00197DFD"/>
    <w:rsid w:val="001B1305"/>
    <w:rsid w:val="001B638D"/>
    <w:rsid w:val="001C109C"/>
    <w:rsid w:val="001C1B1A"/>
    <w:rsid w:val="001C6B1A"/>
    <w:rsid w:val="001D1861"/>
    <w:rsid w:val="001E4A04"/>
    <w:rsid w:val="0020378D"/>
    <w:rsid w:val="00207BA4"/>
    <w:rsid w:val="002109AE"/>
    <w:rsid w:val="002275C7"/>
    <w:rsid w:val="00234659"/>
    <w:rsid w:val="00234F0D"/>
    <w:rsid w:val="0024054A"/>
    <w:rsid w:val="0024723C"/>
    <w:rsid w:val="00257DF7"/>
    <w:rsid w:val="002613E6"/>
    <w:rsid w:val="002640FE"/>
    <w:rsid w:val="00276A4E"/>
    <w:rsid w:val="002943E3"/>
    <w:rsid w:val="002959FD"/>
    <w:rsid w:val="002F7CC4"/>
    <w:rsid w:val="003062C0"/>
    <w:rsid w:val="00326FF0"/>
    <w:rsid w:val="00373D8E"/>
    <w:rsid w:val="00395C86"/>
    <w:rsid w:val="0039763F"/>
    <w:rsid w:val="003A24B4"/>
    <w:rsid w:val="003B1135"/>
    <w:rsid w:val="003B4C41"/>
    <w:rsid w:val="003B78D3"/>
    <w:rsid w:val="003C2D59"/>
    <w:rsid w:val="003C49B4"/>
    <w:rsid w:val="003C5F23"/>
    <w:rsid w:val="003D07E8"/>
    <w:rsid w:val="003E5609"/>
    <w:rsid w:val="003F16E3"/>
    <w:rsid w:val="003F22F5"/>
    <w:rsid w:val="00406902"/>
    <w:rsid w:val="00413074"/>
    <w:rsid w:val="004669F1"/>
    <w:rsid w:val="00474F08"/>
    <w:rsid w:val="004A7390"/>
    <w:rsid w:val="004C4A7C"/>
    <w:rsid w:val="004E08D1"/>
    <w:rsid w:val="004F64BB"/>
    <w:rsid w:val="005148AC"/>
    <w:rsid w:val="005254F6"/>
    <w:rsid w:val="0053000C"/>
    <w:rsid w:val="00530049"/>
    <w:rsid w:val="00530D2F"/>
    <w:rsid w:val="00531A9E"/>
    <w:rsid w:val="00532568"/>
    <w:rsid w:val="0053460B"/>
    <w:rsid w:val="005374B8"/>
    <w:rsid w:val="00562B67"/>
    <w:rsid w:val="00567CD4"/>
    <w:rsid w:val="00570762"/>
    <w:rsid w:val="005849D1"/>
    <w:rsid w:val="005956EE"/>
    <w:rsid w:val="00597218"/>
    <w:rsid w:val="005A5CBB"/>
    <w:rsid w:val="005A731C"/>
    <w:rsid w:val="005B3053"/>
    <w:rsid w:val="005D012E"/>
    <w:rsid w:val="005D1376"/>
    <w:rsid w:val="005D230C"/>
    <w:rsid w:val="005D2DFF"/>
    <w:rsid w:val="005E3F4A"/>
    <w:rsid w:val="005E65CD"/>
    <w:rsid w:val="005F78B2"/>
    <w:rsid w:val="00626171"/>
    <w:rsid w:val="006414EE"/>
    <w:rsid w:val="00666D66"/>
    <w:rsid w:val="00667650"/>
    <w:rsid w:val="00670524"/>
    <w:rsid w:val="00684B78"/>
    <w:rsid w:val="00694858"/>
    <w:rsid w:val="006A4CFC"/>
    <w:rsid w:val="006B3875"/>
    <w:rsid w:val="006B7E19"/>
    <w:rsid w:val="006C320F"/>
    <w:rsid w:val="006C61DE"/>
    <w:rsid w:val="006E2566"/>
    <w:rsid w:val="006F5A80"/>
    <w:rsid w:val="0070353A"/>
    <w:rsid w:val="0070390D"/>
    <w:rsid w:val="00706F6E"/>
    <w:rsid w:val="00712E18"/>
    <w:rsid w:val="00734F4A"/>
    <w:rsid w:val="00735D34"/>
    <w:rsid w:val="00741DF2"/>
    <w:rsid w:val="0074617E"/>
    <w:rsid w:val="007615FB"/>
    <w:rsid w:val="007675BF"/>
    <w:rsid w:val="00773941"/>
    <w:rsid w:val="007815AE"/>
    <w:rsid w:val="00783B85"/>
    <w:rsid w:val="00792FFB"/>
    <w:rsid w:val="007966B4"/>
    <w:rsid w:val="007B345B"/>
    <w:rsid w:val="007C613C"/>
    <w:rsid w:val="007D2B08"/>
    <w:rsid w:val="007F03DB"/>
    <w:rsid w:val="007F3358"/>
    <w:rsid w:val="007F7D81"/>
    <w:rsid w:val="008215C7"/>
    <w:rsid w:val="008246E4"/>
    <w:rsid w:val="0083308F"/>
    <w:rsid w:val="00841BDA"/>
    <w:rsid w:val="00853344"/>
    <w:rsid w:val="00854488"/>
    <w:rsid w:val="008643ED"/>
    <w:rsid w:val="00866A8D"/>
    <w:rsid w:val="00872C06"/>
    <w:rsid w:val="008A1042"/>
    <w:rsid w:val="008C2005"/>
    <w:rsid w:val="008E3C1B"/>
    <w:rsid w:val="008F400D"/>
    <w:rsid w:val="0091565B"/>
    <w:rsid w:val="00915C22"/>
    <w:rsid w:val="00922B35"/>
    <w:rsid w:val="00927347"/>
    <w:rsid w:val="009402F8"/>
    <w:rsid w:val="00947F13"/>
    <w:rsid w:val="009575A2"/>
    <w:rsid w:val="009625EF"/>
    <w:rsid w:val="00976374"/>
    <w:rsid w:val="00980AF5"/>
    <w:rsid w:val="00991755"/>
    <w:rsid w:val="0099496B"/>
    <w:rsid w:val="009953B1"/>
    <w:rsid w:val="009B1309"/>
    <w:rsid w:val="009B4AA7"/>
    <w:rsid w:val="009C0524"/>
    <w:rsid w:val="009D50FF"/>
    <w:rsid w:val="009E116E"/>
    <w:rsid w:val="009F44CF"/>
    <w:rsid w:val="009F4641"/>
    <w:rsid w:val="00A030F1"/>
    <w:rsid w:val="00A17FB7"/>
    <w:rsid w:val="00A30A21"/>
    <w:rsid w:val="00A40EA0"/>
    <w:rsid w:val="00A443F8"/>
    <w:rsid w:val="00A56C6C"/>
    <w:rsid w:val="00A67B31"/>
    <w:rsid w:val="00A733BB"/>
    <w:rsid w:val="00A759A9"/>
    <w:rsid w:val="00A93874"/>
    <w:rsid w:val="00AB2410"/>
    <w:rsid w:val="00AC5199"/>
    <w:rsid w:val="00AE12E6"/>
    <w:rsid w:val="00B05BFF"/>
    <w:rsid w:val="00B353C5"/>
    <w:rsid w:val="00B718B7"/>
    <w:rsid w:val="00B87A42"/>
    <w:rsid w:val="00B92783"/>
    <w:rsid w:val="00B94D0B"/>
    <w:rsid w:val="00BA3B61"/>
    <w:rsid w:val="00BB2B85"/>
    <w:rsid w:val="00BB53BA"/>
    <w:rsid w:val="00BB5652"/>
    <w:rsid w:val="00BF3381"/>
    <w:rsid w:val="00BF5C7F"/>
    <w:rsid w:val="00C41EF6"/>
    <w:rsid w:val="00C93E56"/>
    <w:rsid w:val="00CA3D0E"/>
    <w:rsid w:val="00CC04B1"/>
    <w:rsid w:val="00CC08FE"/>
    <w:rsid w:val="00CD117D"/>
    <w:rsid w:val="00CD3C72"/>
    <w:rsid w:val="00CE52E7"/>
    <w:rsid w:val="00CF1149"/>
    <w:rsid w:val="00D05D41"/>
    <w:rsid w:val="00D107EE"/>
    <w:rsid w:val="00D1426C"/>
    <w:rsid w:val="00D257D9"/>
    <w:rsid w:val="00D446FC"/>
    <w:rsid w:val="00D462AA"/>
    <w:rsid w:val="00D472EA"/>
    <w:rsid w:val="00D54CB5"/>
    <w:rsid w:val="00D86E00"/>
    <w:rsid w:val="00DA50AF"/>
    <w:rsid w:val="00DC3EA4"/>
    <w:rsid w:val="00DC4ED7"/>
    <w:rsid w:val="00DD0D96"/>
    <w:rsid w:val="00DD3DE7"/>
    <w:rsid w:val="00DD45D6"/>
    <w:rsid w:val="00DE4718"/>
    <w:rsid w:val="00DF1C20"/>
    <w:rsid w:val="00E16614"/>
    <w:rsid w:val="00E24B45"/>
    <w:rsid w:val="00E261D8"/>
    <w:rsid w:val="00E3511E"/>
    <w:rsid w:val="00E42B8F"/>
    <w:rsid w:val="00E83736"/>
    <w:rsid w:val="00E936AF"/>
    <w:rsid w:val="00EA4FF4"/>
    <w:rsid w:val="00EB61C5"/>
    <w:rsid w:val="00EC3972"/>
    <w:rsid w:val="00ED00C5"/>
    <w:rsid w:val="00EE3685"/>
    <w:rsid w:val="00EF0E99"/>
    <w:rsid w:val="00F0247E"/>
    <w:rsid w:val="00F0533A"/>
    <w:rsid w:val="00F33699"/>
    <w:rsid w:val="00F42CD7"/>
    <w:rsid w:val="00F46DCF"/>
    <w:rsid w:val="00F51D88"/>
    <w:rsid w:val="00F57F51"/>
    <w:rsid w:val="00F63D54"/>
    <w:rsid w:val="00F64C00"/>
    <w:rsid w:val="00F66B25"/>
    <w:rsid w:val="00FB041D"/>
    <w:rsid w:val="00FC4DB0"/>
    <w:rsid w:val="00FC7E83"/>
    <w:rsid w:val="00FD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F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5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D11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1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30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13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13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130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13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1305"/>
    <w:rPr>
      <w:b/>
      <w:bCs/>
      <w:sz w:val="20"/>
      <w:szCs w:val="20"/>
    </w:rPr>
  </w:style>
  <w:style w:type="paragraph" w:customStyle="1" w:styleId="Default">
    <w:name w:val="Default"/>
    <w:rsid w:val="00031D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9F4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44CF"/>
  </w:style>
  <w:style w:type="paragraph" w:styleId="Footer">
    <w:name w:val="footer"/>
    <w:basedOn w:val="Normal"/>
    <w:link w:val="FooterChar"/>
    <w:uiPriority w:val="99"/>
    <w:unhideWhenUsed/>
    <w:rsid w:val="009F4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4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F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5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D11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1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30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13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13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130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13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1305"/>
    <w:rPr>
      <w:b/>
      <w:bCs/>
      <w:sz w:val="20"/>
      <w:szCs w:val="20"/>
    </w:rPr>
  </w:style>
  <w:style w:type="paragraph" w:customStyle="1" w:styleId="Default">
    <w:name w:val="Default"/>
    <w:rsid w:val="00031D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9F4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44CF"/>
  </w:style>
  <w:style w:type="paragraph" w:styleId="Footer">
    <w:name w:val="footer"/>
    <w:basedOn w:val="Normal"/>
    <w:link w:val="FooterChar"/>
    <w:uiPriority w:val="99"/>
    <w:unhideWhenUsed/>
    <w:rsid w:val="009F4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4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6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E1847-2AD0-41A0-B7B6-BD0398AAB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2194</Words>
  <Characters>12509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USDOT</Company>
  <LinksUpToDate>false</LinksUpToDate>
  <CharactersWithSpaces>14674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USDOT User</dc:creator>
  <cp:lastModifiedBy>USDOT User</cp:lastModifiedBy>
  <cp:revision>3</cp:revision>
  <cp:lastPrinted>2011-11-30T20:05:00Z</cp:lastPrinted>
  <dcterms:created xsi:type="dcterms:W3CDTF">2016-02-05T19:39:00Z</dcterms:created>
  <dcterms:modified xsi:type="dcterms:W3CDTF">2016-02-05T19:43:00Z</dcterms:modified>
</cp:coreProperties>
</file>